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Math:  This week we will be working on multiplication and long division.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Reading: We will be learning about how smart animals are.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Grammar: Run on sentences, which go on and on and on and on.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br/>
                              <w:t xml:space="preserve">Science: We are starting a new unit on the water planet (earth). 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Social Studies: Geography of Idaho.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Math:  This week we will be working on multiplication and long division.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Reading: We will be learning about how smart animals are.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Grammar: Run on sentences, which go on and on and on and on.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br/>
                        <w:t xml:space="preserve">Science: We are starting a new unit on the water planet (earth). 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Social Studies: Geography of Idaho.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02" w:rsidRDefault="00372102" w:rsidP="00372102">
                            <w:proofErr w:type="spellStart"/>
                            <w:r>
                              <w:t>Caddison</w:t>
                            </w:r>
                            <w:proofErr w:type="spellEnd"/>
                            <w:r>
                              <w:t xml:space="preserve"> Luke is our student of the week, she is an avid reader and has read over 350,000 words already this year!  Great job </w:t>
                            </w:r>
                            <w:proofErr w:type="spellStart"/>
                            <w:r>
                              <w:t>Caddison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72102" w:rsidRDefault="00372102" w:rsidP="00372102">
                            <w:r>
                              <w:t xml:space="preserve">Keep reading 30 minutes a night! </w:t>
                            </w:r>
                          </w:p>
                          <w:p w:rsidR="002D0422" w:rsidRDefault="002D04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372102" w:rsidRDefault="00372102" w:rsidP="00372102">
                      <w:proofErr w:type="spellStart"/>
                      <w:r>
                        <w:t>Caddison</w:t>
                      </w:r>
                      <w:proofErr w:type="spellEnd"/>
                      <w:r>
                        <w:t xml:space="preserve"> Luke is our student of the week, she is an avid reader and has read over 350,000 words already this year!  Great job </w:t>
                      </w:r>
                      <w:proofErr w:type="spellStart"/>
                      <w:r>
                        <w:t>Caddison</w:t>
                      </w:r>
                      <w:proofErr w:type="spellEnd"/>
                      <w:r>
                        <w:t>.</w:t>
                      </w:r>
                    </w:p>
                    <w:p w:rsidR="00372102" w:rsidRDefault="00372102" w:rsidP="00372102">
                      <w:r>
                        <w:t xml:space="preserve">Keep reading 30 minutes a night! </w:t>
                      </w:r>
                    </w:p>
                    <w:p w:rsidR="002D0422" w:rsidRDefault="002D0422"/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1A0AE4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6DB9C9" wp14:editId="1C7D2E3C">
                <wp:simplePos x="0" y="0"/>
                <wp:positionH relativeFrom="margin">
                  <wp:posOffset>2962275</wp:posOffset>
                </wp:positionH>
                <wp:positionV relativeFrom="paragraph">
                  <wp:posOffset>462280</wp:posOffset>
                </wp:positionV>
                <wp:extent cx="2514600" cy="4114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hurt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turn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church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burst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curl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purr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purse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cure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pure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sure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lure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heard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learn</w:t>
                            </w:r>
                          </w:p>
                          <w:p w:rsidR="00F65F9E" w:rsidRDefault="00F65F9E" w:rsidP="00F65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earn</w:t>
                            </w:r>
                          </w:p>
                          <w:p w:rsidR="0076760D" w:rsidRDefault="00682AB3" w:rsidP="00682AB3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You can also access the list on Spelling City using the following link: </w:t>
                            </w:r>
                            <w:hyperlink r:id="rId6" w:tgtFrame="_blank" w:history="1">
                              <w:r>
                                <w:rPr>
                                  <w:rStyle w:val="Hyperlink"/>
                                </w:rPr>
                                <w:t>www.spellingcity.com/crawford4444</w:t>
                              </w:r>
                            </w:hyperlink>
                          </w:p>
                          <w:p w:rsidR="00682AB3" w:rsidRPr="00BB05BC" w:rsidRDefault="0076760D" w:rsidP="00682AB3">
                            <w:r>
                              <w:rPr>
                                <w:rStyle w:val="Hyperlink"/>
                              </w:rPr>
                              <w:t>Password: Mustangs</w:t>
                            </w:r>
                            <w:r w:rsidR="00682AB3">
                              <w:t> </w:t>
                            </w:r>
                          </w:p>
                          <w:bookmarkEnd w:id="0"/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B9C9" id="_x0000_s1028" type="#_x0000_t202" style="position:absolute;left:0;text-align:left;margin-left:233.25pt;margin-top:36.4pt;width:198pt;height:3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bookmarkStart w:id="1" w:name="_GoBack"/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hurt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turn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church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burst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curl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purr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purse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cure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pure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sure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lure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heard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learn</w:t>
                      </w:r>
                    </w:p>
                    <w:p w:rsidR="00F65F9E" w:rsidRDefault="00F65F9E" w:rsidP="00F65F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earn</w:t>
                      </w:r>
                    </w:p>
                    <w:p w:rsidR="0076760D" w:rsidRDefault="00682AB3" w:rsidP="00682AB3">
                      <w:pPr>
                        <w:rPr>
                          <w:rStyle w:val="Hyperlink"/>
                        </w:rPr>
                      </w:pPr>
                      <w:r>
                        <w:t xml:space="preserve">You can also access the list on Spelling City using the following link: </w:t>
                      </w:r>
                      <w:hyperlink r:id="rId7" w:tgtFrame="_blank" w:history="1">
                        <w:r>
                          <w:rPr>
                            <w:rStyle w:val="Hyperlink"/>
                          </w:rPr>
                          <w:t>www.spellingcity.com/crawford4444</w:t>
                        </w:r>
                      </w:hyperlink>
                    </w:p>
                    <w:p w:rsidR="00682AB3" w:rsidRPr="00BB05BC" w:rsidRDefault="0076760D" w:rsidP="00682AB3">
                      <w:r>
                        <w:rPr>
                          <w:rStyle w:val="Hyperlink"/>
                        </w:rPr>
                        <w:t>Password: Mustangs</w:t>
                      </w:r>
                      <w:r w:rsidR="00682AB3">
                        <w:t> </w:t>
                      </w:r>
                    </w:p>
                    <w:bookmarkEnd w:id="1"/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1A5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2E2ED9" wp14:editId="6CC7FC04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PE is on Monday wear tennis shoes.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Red ribbon week is 10/30-11/3 look for the notes coming home.</w:t>
                            </w:r>
                          </w:p>
                          <w:p w:rsidR="00372102" w:rsidRDefault="00372102" w:rsidP="00372102">
                            <w:pPr>
                              <w:jc w:val="center"/>
                            </w:pPr>
                            <w:r>
                              <w:t>Veteran’s Day ceremony will be on November 10</w:t>
                            </w:r>
                            <w:r w:rsidRPr="0099707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look for the notes!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2ED9" id="_x0000_s1029" type="#_x0000_t202" style="position:absolute;left:0;text-align:left;margin-left:38.25pt;margin-top:193.15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s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PE is on Monday wear tennis shoes.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Red ribbon week is 10/30-11/3 look for the notes coming home.</w:t>
                      </w:r>
                    </w:p>
                    <w:p w:rsidR="00372102" w:rsidRDefault="00372102" w:rsidP="00372102">
                      <w:pPr>
                        <w:jc w:val="center"/>
                      </w:pPr>
                      <w:r>
                        <w:t>Veteran’s Day ceremony will be on November 10</w:t>
                      </w:r>
                      <w:r w:rsidRPr="00997074">
                        <w:rPr>
                          <w:vertAlign w:val="superscript"/>
                        </w:rPr>
                        <w:t>th</w:t>
                      </w:r>
                      <w:r>
                        <w:t>, look for the notes!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8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9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105FB2"/>
    <w:rsid w:val="001A0AE4"/>
    <w:rsid w:val="001C06A8"/>
    <w:rsid w:val="001E6701"/>
    <w:rsid w:val="00206997"/>
    <w:rsid w:val="002B1F16"/>
    <w:rsid w:val="002D0422"/>
    <w:rsid w:val="002E1A57"/>
    <w:rsid w:val="00366605"/>
    <w:rsid w:val="00372102"/>
    <w:rsid w:val="00537B9A"/>
    <w:rsid w:val="00643AE6"/>
    <w:rsid w:val="00682AB3"/>
    <w:rsid w:val="00723B9A"/>
    <w:rsid w:val="0076760D"/>
    <w:rsid w:val="007820B4"/>
    <w:rsid w:val="00791A9F"/>
    <w:rsid w:val="0079417A"/>
    <w:rsid w:val="00844ED1"/>
    <w:rsid w:val="0093220E"/>
    <w:rsid w:val="009445F9"/>
    <w:rsid w:val="009E3EC4"/>
    <w:rsid w:val="009E6732"/>
    <w:rsid w:val="00BB05BC"/>
    <w:rsid w:val="00D4505F"/>
    <w:rsid w:val="00D51E2A"/>
    <w:rsid w:val="00D618B9"/>
    <w:rsid w:val="00E33FF9"/>
    <w:rsid w:val="00E95930"/>
    <w:rsid w:val="00F17EE7"/>
    <w:rsid w:val="00F65F9E"/>
    <w:rsid w:val="00FA1921"/>
    <w:rsid w:val="00FB1C05"/>
    <w:rsid w:val="00FB2929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C118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wforf@d93.k12.i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crawford4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/crawford44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awforf@d93.k12.i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2</cp:revision>
  <cp:lastPrinted>2017-10-20T13:17:00Z</cp:lastPrinted>
  <dcterms:created xsi:type="dcterms:W3CDTF">2017-10-20T13:18:00Z</dcterms:created>
  <dcterms:modified xsi:type="dcterms:W3CDTF">2017-10-20T13:18:00Z</dcterms:modified>
</cp:coreProperties>
</file>