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Pr="001D7A27" w:rsidRDefault="00D51E2A" w:rsidP="00D51E2A">
      <w:pPr>
        <w:jc w:val="center"/>
        <w:rPr>
          <w:rFonts w:ascii="HelloPumpkin" w:hAnsi="HelloPumpkin"/>
          <w:sz w:val="72"/>
          <w:szCs w:val="72"/>
        </w:rPr>
      </w:pPr>
      <w:r w:rsidRPr="001D7A27">
        <w:rPr>
          <w:rFonts w:ascii="HelloPumpkin" w:hAnsi="HelloPumpkin"/>
          <w:sz w:val="72"/>
          <w:szCs w:val="72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2990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</w:rP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741CC">
                              <w:t>We are starting division this week.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7B4016">
                              <w:t xml:space="preserve">What is the theme of a story. </w:t>
                            </w:r>
                            <w:r w:rsidR="009C687B">
                              <w:t xml:space="preserve"> Talk to you</w:t>
                            </w:r>
                            <w:r w:rsidR="007B4016">
                              <w:t>r</w:t>
                            </w:r>
                            <w:r w:rsidR="009C687B">
                              <w:t xml:space="preserve"> student </w:t>
                            </w:r>
                            <w:r w:rsidR="007B4016">
                              <w:t>about different themes movies have.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9C687B">
                              <w:t xml:space="preserve">We are </w:t>
                            </w:r>
                            <w:r w:rsidR="00CF7D3A">
                              <w:t xml:space="preserve">working on </w:t>
                            </w:r>
                            <w:r w:rsidR="009C687B">
                              <w:t>the water planet</w:t>
                            </w:r>
                            <w:r w:rsidR="00CF7D3A">
                              <w:t xml:space="preserve"> unit</w:t>
                            </w:r>
                            <w:r w:rsidR="009C687B">
                              <w:t>.  We will start by learning about the solar system.</w:t>
                            </w:r>
                          </w:p>
                          <w:p w:rsidR="008B55AD" w:rsidRDefault="008B55AD" w:rsidP="00D51E2A">
                            <w:pPr>
                              <w:jc w:val="center"/>
                            </w:pPr>
                            <w:r>
                              <w:t xml:space="preserve">Social Studies: We will begin working on </w:t>
                            </w:r>
                            <w:r w:rsidR="00D741CC">
                              <w:t>Lewis and Clark</w:t>
                            </w:r>
                            <w:r>
                              <w:t>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3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rZ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</w:rPr>
                      </w:pPr>
                      <w:r w:rsidRPr="008B55AD">
                        <w:rPr>
                          <w:rFonts w:ascii="HelloPumpkin" w:hAnsi="HelloPumpkin"/>
                        </w:rP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741CC">
                        <w:t>We are starting division this week.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7B4016">
                        <w:t xml:space="preserve">What is the theme of a story. </w:t>
                      </w:r>
                      <w:r w:rsidR="009C687B">
                        <w:t xml:space="preserve"> Talk to you</w:t>
                      </w:r>
                      <w:r w:rsidR="007B4016">
                        <w:t>r</w:t>
                      </w:r>
                      <w:r w:rsidR="009C687B">
                        <w:t xml:space="preserve"> student </w:t>
                      </w:r>
                      <w:r w:rsidR="007B4016">
                        <w:t>about different themes movies have.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9C687B">
                        <w:t xml:space="preserve">We are </w:t>
                      </w:r>
                      <w:r w:rsidR="00CF7D3A">
                        <w:t xml:space="preserve">working on </w:t>
                      </w:r>
                      <w:r w:rsidR="009C687B">
                        <w:t>the water planet</w:t>
                      </w:r>
                      <w:r w:rsidR="00CF7D3A">
                        <w:t xml:space="preserve"> unit</w:t>
                      </w:r>
                      <w:r w:rsidR="009C687B">
                        <w:t>.  We will start by learning about the solar system.</w:t>
                      </w:r>
                    </w:p>
                    <w:p w:rsidR="008B55AD" w:rsidRDefault="008B55AD" w:rsidP="00D51E2A">
                      <w:pPr>
                        <w:jc w:val="center"/>
                      </w:pPr>
                      <w:r>
                        <w:t xml:space="preserve">Social Studies: We will begin working on </w:t>
                      </w:r>
                      <w:r w:rsidR="00D741CC">
                        <w:t>Lewis and Clark</w:t>
                      </w:r>
                      <w:r>
                        <w:t>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D741CC">
                            <w:r>
                              <w:t>Gabe</w:t>
                            </w:r>
                            <w:r w:rsidR="00BB7322">
                              <w:t xml:space="preserve"> is our student of the week.  </w:t>
                            </w:r>
                            <w:r>
                              <w:t>Gabe</w:t>
                            </w:r>
                            <w:r w:rsidR="00BB7322">
                              <w:t xml:space="preserve"> </w:t>
                            </w:r>
                            <w:r>
                              <w:t>is super creative and always has a smile on his face.</w:t>
                            </w:r>
                            <w:r w:rsidR="00BB7322">
                              <w:t xml:space="preserve">  Thank </w:t>
                            </w:r>
                            <w:r>
                              <w:t>you Gabe</w:t>
                            </w:r>
                            <w:r w:rsidR="00BB7322">
                              <w:t>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D741CC">
                      <w:r>
                        <w:t>Gabe</w:t>
                      </w:r>
                      <w:r w:rsidR="00BB7322">
                        <w:t xml:space="preserve"> is our student of the week.  </w:t>
                      </w:r>
                      <w:r>
                        <w:t>Gabe</w:t>
                      </w:r>
                      <w:r w:rsidR="00BB7322">
                        <w:t xml:space="preserve"> </w:t>
                      </w:r>
                      <w:r>
                        <w:t>is super creative and always has a smile on his face.</w:t>
                      </w:r>
                      <w:r w:rsidR="00BB7322">
                        <w:t xml:space="preserve">  Thank </w:t>
                      </w:r>
                      <w:r>
                        <w:t>you Gabe</w:t>
                      </w:r>
                      <w:r w:rsidR="00BB7322">
                        <w:t>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E541A9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427079" wp14:editId="2AE1C32D">
                <wp:simplePos x="0" y="0"/>
                <wp:positionH relativeFrom="margin">
                  <wp:posOffset>3052445</wp:posOffset>
                </wp:positionH>
                <wp:positionV relativeFrom="paragraph">
                  <wp:posOffset>189865</wp:posOffset>
                </wp:positionV>
                <wp:extent cx="2514600" cy="439737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9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  <w:sz w:val="36"/>
                                <w:szCs w:val="36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8B55A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shark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farm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hard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card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yard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scar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march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her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first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bird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burn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Word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Worm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Short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Corn</w:t>
                            </w:r>
                          </w:p>
                          <w:p w:rsidR="007F0C4D" w:rsidRDefault="007F0C4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Horn</w:t>
                            </w:r>
                          </w:p>
                          <w:p w:rsidR="007F0C4D" w:rsidRDefault="007F0C4D" w:rsidP="007F0C4D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7079" id="_x0000_s1028" type="#_x0000_t202" style="position:absolute;left:0;text-align:left;margin-left:240.35pt;margin-top:14.95pt;width:198pt;height:34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oEJg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  <w:sz w:val="36"/>
                          <w:szCs w:val="36"/>
                        </w:rPr>
                      </w:pPr>
                      <w:r w:rsidRPr="008B55AD">
                        <w:rPr>
                          <w:rFonts w:ascii="HelloPumpkin" w:hAnsi="HelloPumpkin"/>
                          <w:sz w:val="36"/>
                          <w:szCs w:val="36"/>
                        </w:rPr>
                        <w:t>Spelling List</w:t>
                      </w:r>
                    </w:p>
                    <w:p w:rsidR="008B55A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shark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farm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hard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card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yard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scar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march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her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first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bird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burn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Word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Worm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Short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Corn</w:t>
                      </w:r>
                    </w:p>
                    <w:p w:rsidR="007F0C4D" w:rsidRDefault="007F0C4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Horn</w:t>
                      </w:r>
                    </w:p>
                    <w:p w:rsidR="007F0C4D" w:rsidRDefault="007F0C4D" w:rsidP="007F0C4D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5AD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E1FA67" wp14:editId="40502AB1">
                <wp:simplePos x="0" y="0"/>
                <wp:positionH relativeFrom="column">
                  <wp:posOffset>457200</wp:posOffset>
                </wp:positionH>
                <wp:positionV relativeFrom="paragraph">
                  <wp:posOffset>2176780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</w:rP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741CC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741CC" w:rsidP="002E1A57">
                            <w:pPr>
                              <w:jc w:val="center"/>
                            </w:pPr>
                            <w:r>
                              <w:t xml:space="preserve">11/10 at 9:30 is our Veteran’s Day assembly.  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A67" id="_x0000_s1029" type="#_x0000_t202" style="position:absolute;left:0;text-align:left;margin-left:36pt;margin-top:171.4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</w:rPr>
                      </w:pPr>
                      <w:r w:rsidRPr="008B55AD">
                        <w:rPr>
                          <w:rFonts w:ascii="HelloPumpkin" w:hAnsi="HelloPumpkin"/>
                        </w:rP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741CC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741CC" w:rsidP="002E1A57">
                      <w:pPr>
                        <w:jc w:val="center"/>
                      </w:pPr>
                      <w:r>
                        <w:t xml:space="preserve">11/10 at 9:30 is our Veteran’s Day assembly.  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5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Pumpki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492"/>
    <w:multiLevelType w:val="hybridMultilevel"/>
    <w:tmpl w:val="F7B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A0AE4"/>
    <w:rsid w:val="001C06A8"/>
    <w:rsid w:val="001C2715"/>
    <w:rsid w:val="001D7A27"/>
    <w:rsid w:val="00206997"/>
    <w:rsid w:val="0025108C"/>
    <w:rsid w:val="002B1F16"/>
    <w:rsid w:val="002D0422"/>
    <w:rsid w:val="002E1A57"/>
    <w:rsid w:val="00366605"/>
    <w:rsid w:val="00381AC5"/>
    <w:rsid w:val="00537B9A"/>
    <w:rsid w:val="00643AE6"/>
    <w:rsid w:val="007055CA"/>
    <w:rsid w:val="00723B9A"/>
    <w:rsid w:val="007820B4"/>
    <w:rsid w:val="00791A9F"/>
    <w:rsid w:val="0079417A"/>
    <w:rsid w:val="007B4016"/>
    <w:rsid w:val="007B544A"/>
    <w:rsid w:val="007F0C4D"/>
    <w:rsid w:val="00844ED1"/>
    <w:rsid w:val="008B55AD"/>
    <w:rsid w:val="009C687B"/>
    <w:rsid w:val="009E3EC4"/>
    <w:rsid w:val="009E6732"/>
    <w:rsid w:val="00BB05BC"/>
    <w:rsid w:val="00BB7322"/>
    <w:rsid w:val="00CA013B"/>
    <w:rsid w:val="00CF7D3A"/>
    <w:rsid w:val="00D4505F"/>
    <w:rsid w:val="00D51E2A"/>
    <w:rsid w:val="00D618B9"/>
    <w:rsid w:val="00D741CC"/>
    <w:rsid w:val="00E33FF9"/>
    <w:rsid w:val="00E541A9"/>
    <w:rsid w:val="00E95930"/>
    <w:rsid w:val="00EF3A99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FF23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crawforf@d93.k12.i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2017-11-02T19:43:00Z</cp:lastPrinted>
  <dcterms:created xsi:type="dcterms:W3CDTF">2017-11-02T19:45:00Z</dcterms:created>
  <dcterms:modified xsi:type="dcterms:W3CDTF">2017-11-02T19:45:00Z</dcterms:modified>
</cp:coreProperties>
</file>