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Pr="00747111" w:rsidRDefault="00D51E2A" w:rsidP="00D51E2A">
      <w:pPr>
        <w:jc w:val="center"/>
        <w:rPr>
          <w:rFonts w:ascii="HelloScarecrow" w:hAnsi="HelloScarecrow"/>
          <w:sz w:val="96"/>
          <w:szCs w:val="96"/>
        </w:rPr>
      </w:pPr>
      <w:r w:rsidRPr="00747111">
        <w:rPr>
          <w:rFonts w:ascii="HelloScarecrow" w:hAnsi="HelloScarecrow"/>
          <w:sz w:val="96"/>
          <w:szCs w:val="96"/>
        </w:rPr>
        <w:t>Mrs. Crawford’s Weekly Newsletter</w:t>
      </w:r>
    </w:p>
    <w:p w:rsidR="00D51E2A" w:rsidRDefault="00190D4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0FD82" wp14:editId="5FDA294F">
                <wp:simplePos x="0" y="0"/>
                <wp:positionH relativeFrom="column">
                  <wp:posOffset>3028950</wp:posOffset>
                </wp:positionH>
                <wp:positionV relativeFrom="paragraph">
                  <wp:posOffset>7620</wp:posOffset>
                </wp:positionV>
                <wp:extent cx="2360930" cy="17240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14" w:rsidRPr="00DA6514" w:rsidRDefault="00190D47" w:rsidP="00DA6514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 w:rsid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A6514" w:rsidRP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tudent Spotlight</w:t>
                            </w:r>
                          </w:p>
                          <w:p w:rsidR="00190D47" w:rsidRDefault="00070248">
                            <w:r>
                              <w:t>Gabe</w:t>
                            </w:r>
                            <w:r w:rsidR="00190D47">
                              <w:t xml:space="preserve"> is our student of the week.  </w:t>
                            </w:r>
                            <w:r>
                              <w:t>Gabe is a thoughtful student, who has an abundance of curiosity.</w:t>
                            </w:r>
                            <w:r w:rsidR="00190D47">
                              <w:t xml:space="preserve"> </w:t>
                            </w:r>
                            <w:r>
                              <w:t>Thank you Gabe for making the classroom fun!!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F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.6pt;width:185.9pt;height:13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vPIQIAAEU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">
                <v:textbox>
                  <w:txbxContent>
                    <w:p w:rsidR="00DA6514" w:rsidRPr="00DA6514" w:rsidRDefault="00190D47" w:rsidP="00DA6514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>
                        <w:br/>
                      </w:r>
                      <w:r w:rsid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</w:t>
                      </w:r>
                      <w:r w:rsidR="00DA6514" w:rsidRP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tudent Spotlight</w:t>
                      </w:r>
                    </w:p>
                    <w:p w:rsidR="00190D47" w:rsidRDefault="00070248">
                      <w:r>
                        <w:t>Gabe</w:t>
                      </w:r>
                      <w:r w:rsidR="00190D47">
                        <w:t xml:space="preserve"> is our student of the week.  </w:t>
                      </w:r>
                      <w:r>
                        <w:t>Gabe is a thoughtful student, who has an abundance of curiosity.</w:t>
                      </w:r>
                      <w:r w:rsidR="00190D47">
                        <w:t xml:space="preserve"> </w:t>
                      </w:r>
                      <w:r>
                        <w:t>Thank you Gabe for making the classroom fun!!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99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EE289" wp14:editId="7C355AC9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190D47">
                              <w:t>We are still working on division, talk about how division is the same as repeated subtraction.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CF7D3A">
                              <w:t>What is figurative language?</w:t>
                            </w:r>
                            <w:r w:rsidR="009C687B">
                              <w:t xml:space="preserve">  Talk to you</w:t>
                            </w:r>
                            <w:r w:rsidR="00227CF6">
                              <w:t>r</w:t>
                            </w:r>
                            <w:r w:rsidR="009C687B">
                              <w:t xml:space="preserve"> student on different ways you use figurative language to make a story come to life.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9C687B">
                              <w:t xml:space="preserve">We are </w:t>
                            </w:r>
                            <w:r w:rsidR="00CF7D3A">
                              <w:t xml:space="preserve">working on </w:t>
                            </w:r>
                            <w:r w:rsidR="009C687B">
                              <w:t>the water planet</w:t>
                            </w:r>
                            <w:r w:rsidR="00CF7D3A">
                              <w:t xml:space="preserve"> unit</w:t>
                            </w:r>
                            <w:r w:rsidR="009C687B">
                              <w:t>.  We will start by learning about the solar system.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E289" id="_x0000_s1027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/Jg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190D47">
                        <w:t>We are still working on division, talk about how division is the same as repeated subtraction.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CF7D3A">
                        <w:t>What is figurative language?</w:t>
                      </w:r>
                      <w:r w:rsidR="009C687B">
                        <w:t xml:space="preserve">  Talk to you</w:t>
                      </w:r>
                      <w:r w:rsidR="00227CF6">
                        <w:t>r</w:t>
                      </w:r>
                      <w:r w:rsidR="009C687B">
                        <w:t xml:space="preserve"> student on different ways you use figurative language to make a story come to life.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9C687B">
                        <w:t xml:space="preserve">We are </w:t>
                      </w:r>
                      <w:r w:rsidR="00CF7D3A">
                        <w:t xml:space="preserve">working on </w:t>
                      </w:r>
                      <w:r w:rsidR="009C687B">
                        <w:t>the water planet</w:t>
                      </w:r>
                      <w:r w:rsidR="00CF7D3A">
                        <w:t xml:space="preserve"> unit</w:t>
                      </w:r>
                      <w:r w:rsidR="009C687B">
                        <w:t>.  We will start by learning about the solar system.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snack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stick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whack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seek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soak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sleek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like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lake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take</w:t>
                            </w:r>
                          </w:p>
                          <w:p w:rsidR="00AB5B94" w:rsidRDefault="00AB5B9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snake</w:t>
                            </w:r>
                            <w:bookmarkStart w:id="0" w:name="_GoBack"/>
                            <w:bookmarkEnd w:id="0"/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snack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stick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whack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seek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soak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sleek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like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lake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take</w:t>
                      </w:r>
                    </w:p>
                    <w:p w:rsidR="00AB5B94" w:rsidRDefault="00AB5B9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snake</w:t>
                      </w:r>
                      <w:bookmarkStart w:id="1" w:name="_GoBack"/>
                      <w:bookmarkEnd w:id="1"/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:rsidR="002E1A57" w:rsidRDefault="00FD2224" w:rsidP="00FB65CD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070248">
                              <w:t xml:space="preserve">Monday </w:t>
                            </w:r>
                            <w:r>
                              <w:t>wear tennis shoes.</w:t>
                            </w:r>
                          </w:p>
                          <w:p w:rsidR="00FB65CD" w:rsidRDefault="00070248" w:rsidP="00FB65CD">
                            <w:pPr>
                              <w:jc w:val="center"/>
                            </w:pPr>
                            <w:r>
                              <w:t>Thanksgiving Break is next week, enjoy your week off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  <w:p w:rsidR="002E1A57" w:rsidRDefault="00FD2224" w:rsidP="00FB65CD">
                      <w:pPr>
                        <w:jc w:val="center"/>
                      </w:pPr>
                      <w:r>
                        <w:t xml:space="preserve">PE is on </w:t>
                      </w:r>
                      <w:r w:rsidR="00070248">
                        <w:t xml:space="preserve">Monday </w:t>
                      </w:r>
                      <w:r>
                        <w:t>wear tennis shoes.</w:t>
                      </w:r>
                    </w:p>
                    <w:p w:rsidR="00FB65CD" w:rsidRDefault="00070248" w:rsidP="00FB65CD">
                      <w:pPr>
                        <w:jc w:val="center"/>
                      </w:pPr>
                      <w:r>
                        <w:t>Thanksgiving Break is next week, enjoy your week off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5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Scarecrow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70248"/>
    <w:rsid w:val="00105FB2"/>
    <w:rsid w:val="00190D47"/>
    <w:rsid w:val="001A0AE4"/>
    <w:rsid w:val="001C06A8"/>
    <w:rsid w:val="00206997"/>
    <w:rsid w:val="00227CF6"/>
    <w:rsid w:val="0025108C"/>
    <w:rsid w:val="002B1F16"/>
    <w:rsid w:val="002D0422"/>
    <w:rsid w:val="002E1A57"/>
    <w:rsid w:val="0033592C"/>
    <w:rsid w:val="00366605"/>
    <w:rsid w:val="00537B9A"/>
    <w:rsid w:val="00637622"/>
    <w:rsid w:val="00643AE6"/>
    <w:rsid w:val="007055CA"/>
    <w:rsid w:val="00723B9A"/>
    <w:rsid w:val="00747111"/>
    <w:rsid w:val="007820B4"/>
    <w:rsid w:val="00791A9F"/>
    <w:rsid w:val="0079417A"/>
    <w:rsid w:val="00844ED1"/>
    <w:rsid w:val="009C687B"/>
    <w:rsid w:val="009E3EC4"/>
    <w:rsid w:val="009E6732"/>
    <w:rsid w:val="00A7013C"/>
    <w:rsid w:val="00AB5B94"/>
    <w:rsid w:val="00B16B72"/>
    <w:rsid w:val="00BB05BC"/>
    <w:rsid w:val="00CF7D3A"/>
    <w:rsid w:val="00D4505F"/>
    <w:rsid w:val="00D51E2A"/>
    <w:rsid w:val="00D618B9"/>
    <w:rsid w:val="00DA6514"/>
    <w:rsid w:val="00E33FF9"/>
    <w:rsid w:val="00E95930"/>
    <w:rsid w:val="00F17EE7"/>
    <w:rsid w:val="00FA1921"/>
    <w:rsid w:val="00FB1C05"/>
    <w:rsid w:val="00FB65CD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5780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crawforf@d93.k12.i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2017-11-13T15:10:00Z</cp:lastPrinted>
  <dcterms:created xsi:type="dcterms:W3CDTF">2017-11-13T15:11:00Z</dcterms:created>
  <dcterms:modified xsi:type="dcterms:W3CDTF">2017-11-13T15:11:00Z</dcterms:modified>
</cp:coreProperties>
</file>