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4E7BCB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4E7BCB">
                              <w:tab/>
                            </w:r>
                            <w:r w:rsidR="0047554F">
                              <w:t>We are working on mixed numbers and improper fractions.</w:t>
                            </w:r>
                            <w:r w:rsidR="00DB5A78">
                              <w:t xml:space="preserve">  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0F1030">
                              <w:t xml:space="preserve">Our new unit is about space exploration.  We will be reading, “What is Faster Than a Speeding Cheetah”. </w:t>
                            </w:r>
                            <w:r w:rsidR="004E7BCB">
                              <w:t xml:space="preserve">  </w:t>
                            </w:r>
                          </w:p>
                          <w:p w:rsidR="00053356" w:rsidRDefault="00053356" w:rsidP="00D51E2A">
                            <w:pPr>
                              <w:jc w:val="center"/>
                            </w:pPr>
                            <w:r>
                              <w:t xml:space="preserve">Writing: </w:t>
                            </w:r>
                            <w:r w:rsidR="0047554F">
                              <w:t>Your students are writing informational pieces, comparing and contrasting two topics.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4E7BCB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4E7BCB">
                        <w:tab/>
                      </w:r>
                      <w:r w:rsidR="0047554F">
                        <w:t>We are working on mixed numbers and improper fractions.</w:t>
                      </w:r>
                      <w:r w:rsidR="00DB5A78">
                        <w:t xml:space="preserve">  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0F1030">
                        <w:t xml:space="preserve">Our new unit is about space exploration.  We will be reading, “What is Faster Than a Speeding Cheetah”. </w:t>
                      </w:r>
                      <w:r w:rsidR="004E7BCB">
                        <w:t xml:space="preserve">  </w:t>
                      </w:r>
                    </w:p>
                    <w:p w:rsidR="00053356" w:rsidRDefault="00053356" w:rsidP="00D51E2A">
                      <w:pPr>
                        <w:jc w:val="center"/>
                      </w:pPr>
                      <w:r>
                        <w:t xml:space="preserve">Writing: </w:t>
                      </w:r>
                      <w:r w:rsidR="0047554F">
                        <w:t>Your students are writing informational pieces, comparing and contrasting two topics.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41B" w:rsidRDefault="0047554F">
                            <w:r>
                              <w:t>Anna Hone</w:t>
                            </w:r>
                            <w:r w:rsidR="00DB5A78">
                              <w:t xml:space="preserve"> is our student of the week.  </w:t>
                            </w:r>
                            <w:r>
                              <w:t xml:space="preserve">Anna is extremely helpful in the class.  She loves math </w:t>
                            </w:r>
                            <w:r w:rsidR="00F072EC">
                              <w:t>is always willing to help when needed</w:t>
                            </w:r>
                            <w:r w:rsidR="006205DC">
                              <w:t xml:space="preserve">.  </w:t>
                            </w:r>
                            <w:r w:rsidR="00DB5A78">
                              <w:t>Thank you!</w:t>
                            </w:r>
                          </w:p>
                          <w:p w:rsidR="00F072EC" w:rsidRDefault="00F072EC">
                            <w:r>
                              <w:t>Ask your kiddo if they are reading non-fiction books to reach their AR goals.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9D041B" w:rsidRDefault="0047554F">
                      <w:r>
                        <w:t>Anna Hone</w:t>
                      </w:r>
                      <w:r w:rsidR="00DB5A78">
                        <w:t xml:space="preserve"> is our student of the week.  </w:t>
                      </w:r>
                      <w:r>
                        <w:t xml:space="preserve">Anna is extremely helpful in the class.  She loves math </w:t>
                      </w:r>
                      <w:r w:rsidR="00F072EC">
                        <w:t>is always willing to help when needed</w:t>
                      </w:r>
                      <w:r w:rsidR="006205DC">
                        <w:t xml:space="preserve">.  </w:t>
                      </w:r>
                      <w:r w:rsidR="00DB5A78">
                        <w:t>Thank you!</w:t>
                      </w:r>
                    </w:p>
                    <w:p w:rsidR="00F072EC" w:rsidRDefault="00F072EC">
                      <w:r>
                        <w:t>Ask your kiddo if they are reading non-fiction books to reach their AR goals.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47554F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42084" wp14:editId="308028D8">
                <wp:simplePos x="0" y="0"/>
                <wp:positionH relativeFrom="margin">
                  <wp:posOffset>2905125</wp:posOffset>
                </wp:positionH>
                <wp:positionV relativeFrom="paragraph">
                  <wp:posOffset>1357630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4954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advantage</w:t>
                            </w:r>
                            <w:r w:rsidR="00BD4FF5">
                              <w:tab/>
                              <w:t xml:space="preserve">11. </w:t>
                            </w:r>
                            <w:r>
                              <w:t>gravity</w:t>
                            </w:r>
                          </w:p>
                          <w:p w:rsidR="00BB05BC" w:rsidRPr="00BB05BC" w:rsidRDefault="004954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broadcast</w:t>
                            </w:r>
                            <w:r w:rsidR="00F85501">
                              <w:tab/>
                            </w:r>
                            <w:r w:rsidR="00BB05BC" w:rsidRPr="00BB05BC">
                              <w:t>12.</w:t>
                            </w:r>
                            <w:r>
                              <w:t xml:space="preserve"> intelligent</w:t>
                            </w:r>
                          </w:p>
                          <w:p w:rsidR="00BB05BC" w:rsidRPr="00BB05BC" w:rsidRDefault="004954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circuit</w:t>
                            </w:r>
                            <w:r w:rsidR="00244C19">
                              <w:tab/>
                            </w:r>
                            <w:r>
                              <w:tab/>
                            </w:r>
                            <w:r w:rsidR="00BB05BC" w:rsidRPr="00BB05BC">
                              <w:t>13</w:t>
                            </w:r>
                            <w:r w:rsidR="00844ED1">
                              <w:t xml:space="preserve">. </w:t>
                            </w:r>
                            <w:r>
                              <w:t>oxygen</w:t>
                            </w:r>
                          </w:p>
                          <w:p w:rsidR="00BB05BC" w:rsidRPr="00BB05BC" w:rsidRDefault="004954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conquer</w:t>
                            </w:r>
                            <w:r w:rsidR="00DB5A78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>.</w:t>
                            </w:r>
                            <w:r w:rsidR="00A96EE9">
                              <w:t xml:space="preserve"> </w:t>
                            </w:r>
                            <w:r>
                              <w:t>replacement</w:t>
                            </w:r>
                          </w:p>
                          <w:p w:rsidR="00BB05BC" w:rsidRPr="00BB05BC" w:rsidRDefault="004954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cylinder</w:t>
                            </w:r>
                            <w:r>
                              <w:tab/>
                            </w:r>
                            <w:r w:rsidR="001A0AE4">
                              <w:tab/>
                            </w:r>
                            <w:r w:rsidR="00BB05BC" w:rsidRPr="00BB05BC">
                              <w:t>15.</w:t>
                            </w:r>
                            <w:r w:rsidR="007E5C55">
                              <w:t xml:space="preserve"> </w:t>
                            </w:r>
                            <w:r>
                              <w:t>telescope</w:t>
                            </w:r>
                          </w:p>
                          <w:p w:rsidR="00392D5A" w:rsidRDefault="004954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device</w:t>
                            </w:r>
                            <w:r>
                              <w:tab/>
                            </w:r>
                            <w:r w:rsidR="00E57E43">
                              <w:tab/>
                            </w:r>
                            <w:r w:rsidR="00D07B29">
                              <w:t>16</w:t>
                            </w:r>
                            <w:r w:rsidR="00E23191">
                              <w:t xml:space="preserve">. </w:t>
                            </w:r>
                            <w:r>
                              <w:t>finally</w:t>
                            </w:r>
                          </w:p>
                          <w:p w:rsidR="00244C19" w:rsidRPr="00BB05BC" w:rsidRDefault="0049548C" w:rsidP="00244C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engineer</w:t>
                            </w:r>
                            <w:r w:rsidR="00A96EE9">
                              <w:tab/>
                            </w:r>
                            <w:r w:rsidR="00D07B29">
                              <w:t>17.</w:t>
                            </w:r>
                            <w:r w:rsidR="00244C19">
                              <w:t xml:space="preserve"> </w:t>
                            </w:r>
                            <w:r>
                              <w:t>finely</w:t>
                            </w:r>
                          </w:p>
                          <w:p w:rsidR="00BB05BC" w:rsidRDefault="0049548C" w:rsidP="00DB5A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gadget</w:t>
                            </w:r>
                            <w:r w:rsidR="00ED4B2F">
                              <w:tab/>
                            </w:r>
                            <w:r w:rsidR="00244C19">
                              <w:tab/>
                              <w:t xml:space="preserve">18. </w:t>
                            </w:r>
                            <w:r>
                              <w:t>precede</w:t>
                            </w:r>
                          </w:p>
                          <w:p w:rsidR="00BB05BC" w:rsidRDefault="0049548C" w:rsidP="00D52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genius</w:t>
                            </w:r>
                            <w:r w:rsidR="00ED4B2F">
                              <w:tab/>
                            </w:r>
                            <w:r w:rsidR="00A96EE9">
                              <w:tab/>
                            </w:r>
                            <w:r w:rsidR="00244C19">
                              <w:t>19.</w:t>
                            </w:r>
                            <w:r w:rsidR="00A96EE9">
                              <w:t xml:space="preserve"> </w:t>
                            </w:r>
                            <w:r>
                              <w:t>proceed</w:t>
                            </w:r>
                          </w:p>
                          <w:p w:rsidR="001468BD" w:rsidRDefault="0049548C" w:rsidP="00D52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glimpse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2084" id="_x0000_s1028" type="#_x0000_t202" style="position:absolute;left:0;text-align:left;margin-left:228.75pt;margin-top:106.9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4954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advantage</w:t>
                      </w:r>
                      <w:r w:rsidR="00BD4FF5">
                        <w:tab/>
                        <w:t xml:space="preserve">11. </w:t>
                      </w:r>
                      <w:r>
                        <w:t>gravity</w:t>
                      </w:r>
                    </w:p>
                    <w:p w:rsidR="00BB05BC" w:rsidRPr="00BB05BC" w:rsidRDefault="004954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broadcast</w:t>
                      </w:r>
                      <w:r w:rsidR="00F85501">
                        <w:tab/>
                      </w:r>
                      <w:r w:rsidR="00BB05BC" w:rsidRPr="00BB05BC">
                        <w:t>12.</w:t>
                      </w:r>
                      <w:r>
                        <w:t xml:space="preserve"> intelligent</w:t>
                      </w:r>
                    </w:p>
                    <w:p w:rsidR="00BB05BC" w:rsidRPr="00BB05BC" w:rsidRDefault="004954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circuit</w:t>
                      </w:r>
                      <w:r w:rsidR="00244C19">
                        <w:tab/>
                      </w:r>
                      <w:r>
                        <w:tab/>
                      </w:r>
                      <w:r w:rsidR="00BB05BC" w:rsidRPr="00BB05BC">
                        <w:t>13</w:t>
                      </w:r>
                      <w:r w:rsidR="00844ED1">
                        <w:t xml:space="preserve">. </w:t>
                      </w:r>
                      <w:r>
                        <w:t>oxygen</w:t>
                      </w:r>
                    </w:p>
                    <w:p w:rsidR="00BB05BC" w:rsidRPr="00BB05BC" w:rsidRDefault="004954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conquer</w:t>
                      </w:r>
                      <w:r w:rsidR="00DB5A78">
                        <w:tab/>
                      </w:r>
                      <w:r w:rsidR="00BB05BC" w:rsidRPr="00BB05BC">
                        <w:t>14</w:t>
                      </w:r>
                      <w:r w:rsidR="002B1F16">
                        <w:t>.</w:t>
                      </w:r>
                      <w:r w:rsidR="00A96EE9">
                        <w:t xml:space="preserve"> </w:t>
                      </w:r>
                      <w:r>
                        <w:t>replacement</w:t>
                      </w:r>
                    </w:p>
                    <w:p w:rsidR="00BB05BC" w:rsidRPr="00BB05BC" w:rsidRDefault="004954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cylinder</w:t>
                      </w:r>
                      <w:r>
                        <w:tab/>
                      </w:r>
                      <w:r w:rsidR="001A0AE4">
                        <w:tab/>
                      </w:r>
                      <w:r w:rsidR="00BB05BC" w:rsidRPr="00BB05BC">
                        <w:t>15.</w:t>
                      </w:r>
                      <w:r w:rsidR="007E5C55">
                        <w:t xml:space="preserve"> </w:t>
                      </w:r>
                      <w:r>
                        <w:t>telescope</w:t>
                      </w:r>
                    </w:p>
                    <w:p w:rsidR="00392D5A" w:rsidRDefault="004954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device</w:t>
                      </w:r>
                      <w:r>
                        <w:tab/>
                      </w:r>
                      <w:r w:rsidR="00E57E43">
                        <w:tab/>
                      </w:r>
                      <w:r w:rsidR="00D07B29">
                        <w:t>16</w:t>
                      </w:r>
                      <w:r w:rsidR="00E23191">
                        <w:t xml:space="preserve">. </w:t>
                      </w:r>
                      <w:r>
                        <w:t>finally</w:t>
                      </w:r>
                    </w:p>
                    <w:p w:rsidR="00244C19" w:rsidRPr="00BB05BC" w:rsidRDefault="0049548C" w:rsidP="00244C1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engineer</w:t>
                      </w:r>
                      <w:r w:rsidR="00A96EE9">
                        <w:tab/>
                      </w:r>
                      <w:r w:rsidR="00D07B29">
                        <w:t>17.</w:t>
                      </w:r>
                      <w:r w:rsidR="00244C19">
                        <w:t xml:space="preserve"> </w:t>
                      </w:r>
                      <w:r>
                        <w:t>finely</w:t>
                      </w:r>
                    </w:p>
                    <w:p w:rsidR="00BB05BC" w:rsidRDefault="0049548C" w:rsidP="00DB5A7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gadget</w:t>
                      </w:r>
                      <w:r w:rsidR="00ED4B2F">
                        <w:tab/>
                      </w:r>
                      <w:r w:rsidR="00244C19">
                        <w:tab/>
                        <w:t xml:space="preserve">18. </w:t>
                      </w:r>
                      <w:r>
                        <w:t>precede</w:t>
                      </w:r>
                    </w:p>
                    <w:p w:rsidR="00BB05BC" w:rsidRDefault="0049548C" w:rsidP="00D523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genius</w:t>
                      </w:r>
                      <w:r w:rsidR="00ED4B2F">
                        <w:tab/>
                      </w:r>
                      <w:r w:rsidR="00A96EE9">
                        <w:tab/>
                      </w:r>
                      <w:r w:rsidR="00244C19">
                        <w:t>19.</w:t>
                      </w:r>
                      <w:r w:rsidR="00A96EE9">
                        <w:t xml:space="preserve"> </w:t>
                      </w:r>
                      <w:r>
                        <w:t>proceed</w:t>
                      </w:r>
                    </w:p>
                    <w:p w:rsidR="001468BD" w:rsidRDefault="0049548C" w:rsidP="00D523D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glimpse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0AE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0D0E1E" wp14:editId="23E36347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4288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47554F">
                              <w:t>Tuesday</w:t>
                            </w:r>
                            <w:r>
                              <w:t xml:space="preserve"> wear tennis shoes</w:t>
                            </w:r>
                            <w:r w:rsidR="0047554F">
                              <w:t xml:space="preserve"> or boots</w:t>
                            </w:r>
                            <w:r>
                              <w:t>.</w:t>
                            </w:r>
                          </w:p>
                          <w:p w:rsidR="00FA50AE" w:rsidRDefault="0047554F" w:rsidP="00D51E2A">
                            <w:pPr>
                              <w:jc w:val="center"/>
                            </w:pPr>
                            <w:r>
                              <w:t>We will be doing STAR testing this w</w:t>
                            </w:r>
                            <w:r w:rsidR="006205DC">
                              <w:t>eek, so make sure your student</w:t>
                            </w:r>
                            <w:bookmarkStart w:id="0" w:name="_GoBack"/>
                            <w:bookmarkEnd w:id="0"/>
                            <w:r>
                              <w:t xml:space="preserve"> gets enough sleep and food for breakfast!!</w:t>
                            </w:r>
                          </w:p>
                          <w:p w:rsidR="00133DC9" w:rsidRDefault="00133DC9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0E1E" id="_x0000_s1029" type="#_x0000_t202" style="position:absolute;left:0;text-align:left;margin-left:38.25pt;margin-top:193.15pt;width:185.9pt;height:191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X5Jg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47554F">
                        <w:t>Tuesday</w:t>
                      </w:r>
                      <w:r>
                        <w:t xml:space="preserve"> wear tennis shoes</w:t>
                      </w:r>
                      <w:r w:rsidR="0047554F">
                        <w:t xml:space="preserve"> or boots</w:t>
                      </w:r>
                      <w:r>
                        <w:t>.</w:t>
                      </w:r>
                    </w:p>
                    <w:p w:rsidR="00FA50AE" w:rsidRDefault="0047554F" w:rsidP="00D51E2A">
                      <w:pPr>
                        <w:jc w:val="center"/>
                      </w:pPr>
                      <w:r>
                        <w:t>We will be doing STAR testing this w</w:t>
                      </w:r>
                      <w:r w:rsidR="006205DC">
                        <w:t>eek, so make sure your student</w:t>
                      </w:r>
                      <w:bookmarkStart w:id="1" w:name="_GoBack"/>
                      <w:bookmarkEnd w:id="1"/>
                      <w:r>
                        <w:t xml:space="preserve"> gets enough sleep and food for breakfast!!</w:t>
                      </w:r>
                    </w:p>
                    <w:p w:rsidR="00133DC9" w:rsidRDefault="00133DC9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FA50AE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644E1E" wp14:editId="5415BEFF">
                <wp:simplePos x="0" y="0"/>
                <wp:positionH relativeFrom="margin">
                  <wp:posOffset>485775</wp:posOffset>
                </wp:positionH>
                <wp:positionV relativeFrom="paragraph">
                  <wp:posOffset>4878705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44E1E" id="_x0000_s1030" type="#_x0000_t202" style="position:absolute;left:0;text-align:left;margin-left:38.25pt;margin-top:384.15pt;width:377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20B8C"/>
    <w:rsid w:val="00053356"/>
    <w:rsid w:val="00083F44"/>
    <w:rsid w:val="000E1830"/>
    <w:rsid w:val="000F1030"/>
    <w:rsid w:val="00105FB2"/>
    <w:rsid w:val="00110DA8"/>
    <w:rsid w:val="00133DC9"/>
    <w:rsid w:val="001468BD"/>
    <w:rsid w:val="001A0AE4"/>
    <w:rsid w:val="001C06A8"/>
    <w:rsid w:val="00206997"/>
    <w:rsid w:val="00217163"/>
    <w:rsid w:val="00244C19"/>
    <w:rsid w:val="0025108C"/>
    <w:rsid w:val="00293F21"/>
    <w:rsid w:val="002B1F16"/>
    <w:rsid w:val="002D0422"/>
    <w:rsid w:val="002E1A57"/>
    <w:rsid w:val="003105ED"/>
    <w:rsid w:val="003260CF"/>
    <w:rsid w:val="00366605"/>
    <w:rsid w:val="00392D5A"/>
    <w:rsid w:val="00396B54"/>
    <w:rsid w:val="0047554F"/>
    <w:rsid w:val="0049548C"/>
    <w:rsid w:val="004E7BCB"/>
    <w:rsid w:val="0052493B"/>
    <w:rsid w:val="00537B9A"/>
    <w:rsid w:val="00580337"/>
    <w:rsid w:val="006205DC"/>
    <w:rsid w:val="00643AE6"/>
    <w:rsid w:val="006E5268"/>
    <w:rsid w:val="007055CA"/>
    <w:rsid w:val="00723B9A"/>
    <w:rsid w:val="007820B4"/>
    <w:rsid w:val="00791A9F"/>
    <w:rsid w:val="0079417A"/>
    <w:rsid w:val="007A25AB"/>
    <w:rsid w:val="007E5475"/>
    <w:rsid w:val="007E5C55"/>
    <w:rsid w:val="007F36D9"/>
    <w:rsid w:val="00844ED1"/>
    <w:rsid w:val="008C357F"/>
    <w:rsid w:val="00934824"/>
    <w:rsid w:val="00942155"/>
    <w:rsid w:val="009C687B"/>
    <w:rsid w:val="009D041B"/>
    <w:rsid w:val="009E3EC4"/>
    <w:rsid w:val="009E6732"/>
    <w:rsid w:val="00A24CDA"/>
    <w:rsid w:val="00A87C42"/>
    <w:rsid w:val="00A96EE9"/>
    <w:rsid w:val="00BB05BC"/>
    <w:rsid w:val="00BD4FF5"/>
    <w:rsid w:val="00C01123"/>
    <w:rsid w:val="00CF7155"/>
    <w:rsid w:val="00CF7D3A"/>
    <w:rsid w:val="00D07B29"/>
    <w:rsid w:val="00D4505F"/>
    <w:rsid w:val="00D51E2A"/>
    <w:rsid w:val="00D618B9"/>
    <w:rsid w:val="00D66758"/>
    <w:rsid w:val="00DB5A78"/>
    <w:rsid w:val="00E23191"/>
    <w:rsid w:val="00E33FF9"/>
    <w:rsid w:val="00E41005"/>
    <w:rsid w:val="00E57E43"/>
    <w:rsid w:val="00E95930"/>
    <w:rsid w:val="00ED4B2F"/>
    <w:rsid w:val="00F072EC"/>
    <w:rsid w:val="00F17EE7"/>
    <w:rsid w:val="00F82FE2"/>
    <w:rsid w:val="00F85501"/>
    <w:rsid w:val="00FA1921"/>
    <w:rsid w:val="00FA50AE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E876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10</cp:revision>
  <cp:lastPrinted>2017-01-04T19:28:00Z</cp:lastPrinted>
  <dcterms:created xsi:type="dcterms:W3CDTF">2016-03-29T18:06:00Z</dcterms:created>
  <dcterms:modified xsi:type="dcterms:W3CDTF">2017-01-04T19:28:00Z</dcterms:modified>
</cp:coreProperties>
</file>