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AD5D65" w:rsidRDefault="00AD5D65" w:rsidP="00AD5D65">
                            <w:pPr>
                              <w:jc w:val="center"/>
                            </w:pPr>
                            <w:r>
                              <w:t xml:space="preserve">Math:  </w:t>
                            </w:r>
                            <w:r>
                              <w:tab/>
                              <w:t>We will be working on finding fractions of a set.</w:t>
                            </w:r>
                          </w:p>
                          <w:p w:rsidR="00AD5D65" w:rsidRDefault="00AD5D65" w:rsidP="00AD5D65">
                            <w:pPr>
                              <w:jc w:val="center"/>
                            </w:pPr>
                            <w:r>
                              <w:t xml:space="preserve">Reading:  This week we are reading </w:t>
                            </w:r>
                            <w:proofErr w:type="gramStart"/>
                            <w:r>
                              <w:t xml:space="preserve">   “</w:t>
                            </w:r>
                            <w:proofErr w:type="gramEnd"/>
                            <w:r>
                              <w:t xml:space="preserve">Building for Space Travel”. Question of the week: If you were designing a spaceship, how could you use math to figure out what the ship should be like?  </w:t>
                            </w:r>
                          </w:p>
                          <w:p w:rsidR="00AD5D65" w:rsidRDefault="00AD5D65" w:rsidP="00AD5D65">
                            <w:pPr>
                              <w:jc w:val="center"/>
                            </w:pPr>
                            <w:r>
                              <w:t>Writing: We are writing compare and contrast papers on space travel.</w:t>
                            </w:r>
                          </w:p>
                          <w:p w:rsidR="00AD5D65" w:rsidRDefault="00AD5D65" w:rsidP="00AD5D65">
                            <w:pPr>
                              <w:jc w:val="center"/>
                            </w:pPr>
                            <w:r>
                              <w:t>Science: We are learning about levers and pulleys.</w:t>
                            </w:r>
                          </w:p>
                          <w:p w:rsidR="00AD5D65" w:rsidRDefault="00AD5D65" w:rsidP="00AD5D65">
                            <w:pPr>
                              <w:jc w:val="center"/>
                            </w:pPr>
                            <w:r>
                              <w:t>Social Studies: Lewis and Clark</w:t>
                            </w:r>
                            <w:bookmarkStart w:id="0" w:name="_GoBack"/>
                            <w:bookmarkEnd w:id="0"/>
                          </w:p>
                          <w:p w:rsidR="00053356" w:rsidRDefault="00053356" w:rsidP="00AD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AD5D65" w:rsidRDefault="00AD5D65" w:rsidP="00AD5D65">
                      <w:pPr>
                        <w:jc w:val="center"/>
                      </w:pPr>
                      <w:r>
                        <w:t xml:space="preserve">Math:  </w:t>
                      </w:r>
                      <w:r>
                        <w:tab/>
                        <w:t>We will be working on finding fractions of a set.</w:t>
                      </w:r>
                    </w:p>
                    <w:p w:rsidR="00AD5D65" w:rsidRDefault="00AD5D65" w:rsidP="00AD5D65">
                      <w:pPr>
                        <w:jc w:val="center"/>
                      </w:pPr>
                      <w:r>
                        <w:t xml:space="preserve">Reading:  This week we are reading </w:t>
                      </w:r>
                      <w:proofErr w:type="gramStart"/>
                      <w:r>
                        <w:t xml:space="preserve">   “</w:t>
                      </w:r>
                      <w:proofErr w:type="gramEnd"/>
                      <w:r>
                        <w:t xml:space="preserve">Building for Space Travel”. Question of the week: If you were designing a spaceship, how could you use math to figure out what the ship should be like?  </w:t>
                      </w:r>
                    </w:p>
                    <w:p w:rsidR="00AD5D65" w:rsidRDefault="00AD5D65" w:rsidP="00AD5D65">
                      <w:pPr>
                        <w:jc w:val="center"/>
                      </w:pPr>
                      <w:r>
                        <w:t>Writing: We are writing compare and contrast papers on space travel.</w:t>
                      </w:r>
                    </w:p>
                    <w:p w:rsidR="00AD5D65" w:rsidRDefault="00AD5D65" w:rsidP="00AD5D65">
                      <w:pPr>
                        <w:jc w:val="center"/>
                      </w:pPr>
                      <w:r>
                        <w:t>Science: We are learning about levers and pulleys.</w:t>
                      </w:r>
                    </w:p>
                    <w:p w:rsidR="00AD5D65" w:rsidRDefault="00AD5D65" w:rsidP="00AD5D65">
                      <w:pPr>
                        <w:jc w:val="center"/>
                      </w:pPr>
                      <w:r>
                        <w:t>Social Studies: Lewis and Clark</w:t>
                      </w:r>
                      <w:bookmarkStart w:id="1" w:name="_GoBack"/>
                      <w:bookmarkEnd w:id="1"/>
                    </w:p>
                    <w:p w:rsidR="00053356" w:rsidRDefault="00053356" w:rsidP="00AD5D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56" w:rsidRDefault="00217163">
                            <w:r>
                              <w:t>This quarter most of our class reached their AR goals</w:t>
                            </w:r>
                            <w:r w:rsidR="00053356">
                              <w:t>.  Way to go!!!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053356" w:rsidRDefault="00217163">
                      <w:r>
                        <w:t>This quarter most of our class reached their AR goals</w:t>
                      </w:r>
                      <w:r w:rsidR="00053356">
                        <w:t>.  Way to go!!!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8414F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acknowledge</w:t>
                            </w:r>
                            <w:r w:rsidR="00BD4FF5">
                              <w:tab/>
                              <w:t xml:space="preserve">11. </w:t>
                            </w:r>
                            <w:r w:rsidR="00CD107C">
                              <w:t>numbness</w:t>
                            </w:r>
                          </w:p>
                          <w:p w:rsidR="00BB05BC" w:rsidRPr="00BB05BC" w:rsidRDefault="008414F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align</w:t>
                            </w:r>
                            <w:r>
                              <w:tab/>
                            </w:r>
                            <w:r w:rsidR="00F85501">
                              <w:tab/>
                            </w:r>
                            <w:r w:rsidR="00BB05BC" w:rsidRPr="00BB05BC">
                              <w:t>12.</w:t>
                            </w:r>
                            <w:r w:rsidR="0049548C">
                              <w:t xml:space="preserve"> </w:t>
                            </w:r>
                            <w:r w:rsidR="00CD107C">
                              <w:t>outlook</w:t>
                            </w:r>
                          </w:p>
                          <w:p w:rsidR="00BB05BC" w:rsidRPr="00BB05BC" w:rsidRDefault="008414F0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bombs</w:t>
                            </w:r>
                            <w:r>
                              <w:tab/>
                            </w:r>
                            <w:r w:rsidR="0049548C"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 w:rsidR="00CD107C">
                              <w:t>withstood</w:t>
                            </w:r>
                          </w:p>
                          <w:p w:rsidR="00BB05BC" w:rsidRPr="00BB05BC" w:rsidRDefault="00CD107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climbing</w:t>
                            </w:r>
                            <w:r w:rsidR="00DB5A78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>.</w:t>
                            </w:r>
                            <w:r w:rsidR="00A96EE9">
                              <w:t xml:space="preserve"> </w:t>
                            </w:r>
                            <w:r>
                              <w:t>wrathful</w:t>
                            </w:r>
                          </w:p>
                          <w:p w:rsidR="00BB05BC" w:rsidRPr="00BB05BC" w:rsidRDefault="00CD107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crooked</w:t>
                            </w:r>
                            <w:r w:rsidR="001A0AE4">
                              <w:tab/>
                            </w:r>
                            <w:r w:rsidR="00BB05BC" w:rsidRPr="00BB05BC">
                              <w:t>15.</w:t>
                            </w:r>
                            <w:r w:rsidR="007E5C55">
                              <w:t xml:space="preserve"> </w:t>
                            </w:r>
                            <w:r>
                              <w:t>wreckage</w:t>
                            </w:r>
                          </w:p>
                          <w:p w:rsidR="00392D5A" w:rsidRDefault="00CD107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design</w:t>
                            </w:r>
                            <w:r>
                              <w:tab/>
                            </w:r>
                            <w:r w:rsidR="00E57E43">
                              <w:tab/>
                            </w:r>
                            <w:r w:rsidR="00D07B29">
                              <w:t>16</w:t>
                            </w:r>
                            <w:r w:rsidR="00E23191">
                              <w:t xml:space="preserve">. </w:t>
                            </w:r>
                            <w:r>
                              <w:t>recent</w:t>
                            </w:r>
                          </w:p>
                          <w:p w:rsidR="00244C19" w:rsidRPr="00BB05BC" w:rsidRDefault="00CD107C" w:rsidP="00244C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fasten</w:t>
                            </w:r>
                            <w:r>
                              <w:tab/>
                            </w:r>
                            <w:r w:rsidR="00A96EE9">
                              <w:tab/>
                            </w:r>
                            <w:r w:rsidR="00D07B29">
                              <w:t>17.</w:t>
                            </w:r>
                            <w:r w:rsidR="00244C19">
                              <w:t xml:space="preserve"> </w:t>
                            </w:r>
                            <w:r>
                              <w:t>resent</w:t>
                            </w:r>
                          </w:p>
                          <w:p w:rsidR="00BB05BC" w:rsidRDefault="00CD107C" w:rsidP="00DB5A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gnash</w:t>
                            </w:r>
                            <w:r w:rsidR="00ED4B2F">
                              <w:tab/>
                            </w:r>
                            <w:r w:rsidR="00244C19">
                              <w:tab/>
                              <w:t>18.</w:t>
                            </w:r>
                            <w:r>
                              <w:t xml:space="preserve"> thorough</w:t>
                            </w:r>
                          </w:p>
                          <w:p w:rsidR="00BB05BC" w:rsidRDefault="00CD107C" w:rsidP="00D52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handbook</w:t>
                            </w:r>
                            <w:r w:rsidR="00A96EE9">
                              <w:tab/>
                            </w:r>
                            <w:r w:rsidR="00244C19">
                              <w:t>19.</w:t>
                            </w:r>
                            <w:r w:rsidR="00A96EE9">
                              <w:t xml:space="preserve"> </w:t>
                            </w:r>
                            <w:r>
                              <w:t>through</w:t>
                            </w:r>
                          </w:p>
                          <w:p w:rsidR="001468BD" w:rsidRDefault="00CD107C" w:rsidP="00D52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know-how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8414F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acknowledge</w:t>
                      </w:r>
                      <w:r w:rsidR="00BD4FF5">
                        <w:tab/>
                        <w:t xml:space="preserve">11. </w:t>
                      </w:r>
                      <w:r w:rsidR="00CD107C">
                        <w:t>numbness</w:t>
                      </w:r>
                    </w:p>
                    <w:p w:rsidR="00BB05BC" w:rsidRPr="00BB05BC" w:rsidRDefault="008414F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align</w:t>
                      </w:r>
                      <w:r>
                        <w:tab/>
                      </w:r>
                      <w:r w:rsidR="00F85501">
                        <w:tab/>
                      </w:r>
                      <w:r w:rsidR="00BB05BC" w:rsidRPr="00BB05BC">
                        <w:t>12.</w:t>
                      </w:r>
                      <w:r w:rsidR="0049548C">
                        <w:t xml:space="preserve"> </w:t>
                      </w:r>
                      <w:r w:rsidR="00CD107C">
                        <w:t>outlook</w:t>
                      </w:r>
                    </w:p>
                    <w:p w:rsidR="00BB05BC" w:rsidRPr="00BB05BC" w:rsidRDefault="008414F0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bombs</w:t>
                      </w:r>
                      <w:r>
                        <w:tab/>
                      </w:r>
                      <w:r w:rsidR="0049548C"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 w:rsidR="00CD107C">
                        <w:t>withstood</w:t>
                      </w:r>
                    </w:p>
                    <w:p w:rsidR="00BB05BC" w:rsidRPr="00BB05BC" w:rsidRDefault="00CD107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climbing</w:t>
                      </w:r>
                      <w:r w:rsidR="00DB5A78">
                        <w:tab/>
                      </w:r>
                      <w:r w:rsidR="00BB05BC" w:rsidRPr="00BB05BC">
                        <w:t>14</w:t>
                      </w:r>
                      <w:r w:rsidR="002B1F16">
                        <w:t>.</w:t>
                      </w:r>
                      <w:r w:rsidR="00A96EE9">
                        <w:t xml:space="preserve"> </w:t>
                      </w:r>
                      <w:r>
                        <w:t>wrathful</w:t>
                      </w:r>
                    </w:p>
                    <w:p w:rsidR="00BB05BC" w:rsidRPr="00BB05BC" w:rsidRDefault="00CD107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crooked</w:t>
                      </w:r>
                      <w:r w:rsidR="001A0AE4">
                        <w:tab/>
                      </w:r>
                      <w:r w:rsidR="00BB05BC" w:rsidRPr="00BB05BC">
                        <w:t>15.</w:t>
                      </w:r>
                      <w:r w:rsidR="007E5C55">
                        <w:t xml:space="preserve"> </w:t>
                      </w:r>
                      <w:r>
                        <w:t>wreckage</w:t>
                      </w:r>
                    </w:p>
                    <w:p w:rsidR="00392D5A" w:rsidRDefault="00CD107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design</w:t>
                      </w:r>
                      <w:r>
                        <w:tab/>
                      </w:r>
                      <w:r w:rsidR="00E57E43">
                        <w:tab/>
                      </w:r>
                      <w:r w:rsidR="00D07B29">
                        <w:t>16</w:t>
                      </w:r>
                      <w:r w:rsidR="00E23191">
                        <w:t xml:space="preserve">. </w:t>
                      </w:r>
                      <w:r>
                        <w:t>recent</w:t>
                      </w:r>
                    </w:p>
                    <w:p w:rsidR="00244C19" w:rsidRPr="00BB05BC" w:rsidRDefault="00CD107C" w:rsidP="00244C1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fasten</w:t>
                      </w:r>
                      <w:r>
                        <w:tab/>
                      </w:r>
                      <w:r w:rsidR="00A96EE9">
                        <w:tab/>
                      </w:r>
                      <w:r w:rsidR="00D07B29">
                        <w:t>17.</w:t>
                      </w:r>
                      <w:r w:rsidR="00244C19">
                        <w:t xml:space="preserve"> </w:t>
                      </w:r>
                      <w:r>
                        <w:t>resent</w:t>
                      </w:r>
                    </w:p>
                    <w:p w:rsidR="00BB05BC" w:rsidRDefault="00CD107C" w:rsidP="00DB5A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gnash</w:t>
                      </w:r>
                      <w:r w:rsidR="00ED4B2F">
                        <w:tab/>
                      </w:r>
                      <w:r w:rsidR="00244C19">
                        <w:tab/>
                        <w:t>18.</w:t>
                      </w:r>
                      <w:r>
                        <w:t xml:space="preserve"> thorough</w:t>
                      </w:r>
                    </w:p>
                    <w:p w:rsidR="00BB05BC" w:rsidRDefault="00CD107C" w:rsidP="00D523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handbook</w:t>
                      </w:r>
                      <w:r w:rsidR="00A96EE9">
                        <w:tab/>
                      </w:r>
                      <w:r w:rsidR="00244C19">
                        <w:t>19.</w:t>
                      </w:r>
                      <w:r w:rsidR="00A96EE9">
                        <w:t xml:space="preserve"> </w:t>
                      </w:r>
                      <w:r>
                        <w:t>through</w:t>
                      </w:r>
                    </w:p>
                    <w:p w:rsidR="001468BD" w:rsidRDefault="00CD107C" w:rsidP="00D523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know-how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3260CF">
                              <w:t>Wednesday</w:t>
                            </w:r>
                            <w:r>
                              <w:t xml:space="preserve"> wear tennis shoes.</w:t>
                            </w:r>
                          </w:p>
                          <w:p w:rsidR="00537867" w:rsidRDefault="00537867" w:rsidP="00D51E2A">
                            <w:pPr>
                              <w:jc w:val="center"/>
                            </w:pPr>
                          </w:p>
                          <w:p w:rsidR="00133DC9" w:rsidRDefault="00DB5A78" w:rsidP="00D51E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3260CF">
                        <w:t>Wednesday</w:t>
                      </w:r>
                      <w:r>
                        <w:t xml:space="preserve"> wear tennis shoes.</w:t>
                      </w:r>
                    </w:p>
                    <w:p w:rsidR="00537867" w:rsidRDefault="00537867" w:rsidP="00D51E2A">
                      <w:pPr>
                        <w:jc w:val="center"/>
                      </w:pPr>
                    </w:p>
                    <w:p w:rsidR="00133DC9" w:rsidRDefault="00DB5A78" w:rsidP="00D51E2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20B8C"/>
    <w:rsid w:val="00053356"/>
    <w:rsid w:val="00083F44"/>
    <w:rsid w:val="000E1830"/>
    <w:rsid w:val="00105FB2"/>
    <w:rsid w:val="00110DA8"/>
    <w:rsid w:val="00133DC9"/>
    <w:rsid w:val="001468BD"/>
    <w:rsid w:val="001A0AE4"/>
    <w:rsid w:val="001C06A8"/>
    <w:rsid w:val="00206997"/>
    <w:rsid w:val="00217163"/>
    <w:rsid w:val="00244C19"/>
    <w:rsid w:val="0025108C"/>
    <w:rsid w:val="00274554"/>
    <w:rsid w:val="00293F21"/>
    <w:rsid w:val="002B1F16"/>
    <w:rsid w:val="002D0422"/>
    <w:rsid w:val="002E1A57"/>
    <w:rsid w:val="003105ED"/>
    <w:rsid w:val="003260CF"/>
    <w:rsid w:val="00366605"/>
    <w:rsid w:val="00392D5A"/>
    <w:rsid w:val="00396B54"/>
    <w:rsid w:val="0049548C"/>
    <w:rsid w:val="004E7BCB"/>
    <w:rsid w:val="0052493B"/>
    <w:rsid w:val="00537867"/>
    <w:rsid w:val="00537B9A"/>
    <w:rsid w:val="00580337"/>
    <w:rsid w:val="00643AE6"/>
    <w:rsid w:val="006E5268"/>
    <w:rsid w:val="007055CA"/>
    <w:rsid w:val="00723B9A"/>
    <w:rsid w:val="007820B4"/>
    <w:rsid w:val="00791A9F"/>
    <w:rsid w:val="0079417A"/>
    <w:rsid w:val="007E5475"/>
    <w:rsid w:val="007E5C55"/>
    <w:rsid w:val="007E5D43"/>
    <w:rsid w:val="007F36D9"/>
    <w:rsid w:val="008414F0"/>
    <w:rsid w:val="00844ED1"/>
    <w:rsid w:val="008C357F"/>
    <w:rsid w:val="00942155"/>
    <w:rsid w:val="009C687B"/>
    <w:rsid w:val="009D041B"/>
    <w:rsid w:val="009E3EC4"/>
    <w:rsid w:val="009E6732"/>
    <w:rsid w:val="00A24CDA"/>
    <w:rsid w:val="00A87C42"/>
    <w:rsid w:val="00A96EE9"/>
    <w:rsid w:val="00AD5D65"/>
    <w:rsid w:val="00BB05BC"/>
    <w:rsid w:val="00BD4FF5"/>
    <w:rsid w:val="00C01123"/>
    <w:rsid w:val="00C27687"/>
    <w:rsid w:val="00CD107C"/>
    <w:rsid w:val="00CF7155"/>
    <w:rsid w:val="00CF7D3A"/>
    <w:rsid w:val="00D07B29"/>
    <w:rsid w:val="00D4505F"/>
    <w:rsid w:val="00D51E2A"/>
    <w:rsid w:val="00D618B9"/>
    <w:rsid w:val="00DB5A78"/>
    <w:rsid w:val="00E23191"/>
    <w:rsid w:val="00E33FF9"/>
    <w:rsid w:val="00E41005"/>
    <w:rsid w:val="00E57E43"/>
    <w:rsid w:val="00E95930"/>
    <w:rsid w:val="00ED4B2F"/>
    <w:rsid w:val="00F17EE7"/>
    <w:rsid w:val="00F82FE2"/>
    <w:rsid w:val="00F85501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9224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7</cp:revision>
  <cp:lastPrinted>2017-01-12T21:44:00Z</cp:lastPrinted>
  <dcterms:created xsi:type="dcterms:W3CDTF">2016-03-29T18:13:00Z</dcterms:created>
  <dcterms:modified xsi:type="dcterms:W3CDTF">2017-01-12T21:44:00Z</dcterms:modified>
</cp:coreProperties>
</file>