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7242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9C1EBF">
                              <w:t>We are learning about multiplication and division.  Make sure your student is practicing their math facts.</w:t>
                            </w:r>
                          </w:p>
                          <w:p w:rsidR="00791A9F" w:rsidRPr="009C1EB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9C1EBF">
                              <w:t>We are working on character traits while reading “</w:t>
                            </w:r>
                            <w:r w:rsidR="009C1EBF">
                              <w:rPr>
                                <w:i/>
                              </w:rPr>
                              <w:t>The Deer, Mouse and Farmer”.</w:t>
                            </w:r>
                          </w:p>
                          <w:p w:rsidR="00BB05BC" w:rsidRDefault="005253E3" w:rsidP="00D51E2A">
                            <w:pPr>
                              <w:jc w:val="center"/>
                            </w:pPr>
                            <w:r>
                              <w:t xml:space="preserve">Social Studies: </w:t>
                            </w:r>
                            <w:r w:rsidR="009C1EBF">
                              <w:t>Native Americans in Idaho</w:t>
                            </w:r>
                          </w:p>
                          <w:p w:rsidR="005253E3" w:rsidRDefault="005253E3" w:rsidP="00D51E2A">
                            <w:pPr>
                              <w:jc w:val="center"/>
                            </w:pPr>
                            <w:r>
                              <w:t xml:space="preserve">Writing: </w:t>
                            </w:r>
                            <w:r w:rsidR="001375DB">
                              <w:t>We are currently learning how to write opinion papers.</w:t>
                            </w:r>
                          </w:p>
                          <w:p w:rsidR="001375DB" w:rsidRDefault="001375DB" w:rsidP="00D51E2A">
                            <w:pPr>
                              <w:jc w:val="center"/>
                            </w:pPr>
                            <w:r>
                              <w:t xml:space="preserve">Science:  </w:t>
                            </w:r>
                            <w:r w:rsidR="009C1EBF">
                              <w:t>We will be starting an unit on levers and pulleys.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93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u1JQIAAEc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9C1EBF">
                        <w:t>We are learning about multiplication and division.  Make sure your student is practicing their math facts.</w:t>
                      </w:r>
                    </w:p>
                    <w:p w:rsidR="00791A9F" w:rsidRPr="009C1EB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9C1EBF">
                        <w:t>We are working on character traits while reading “</w:t>
                      </w:r>
                      <w:r w:rsidR="009C1EBF">
                        <w:rPr>
                          <w:i/>
                        </w:rPr>
                        <w:t>The Deer, Mouse and Farmer”.</w:t>
                      </w:r>
                    </w:p>
                    <w:p w:rsidR="00BB05BC" w:rsidRDefault="005253E3" w:rsidP="00D51E2A">
                      <w:pPr>
                        <w:jc w:val="center"/>
                      </w:pPr>
                      <w:r>
                        <w:t xml:space="preserve">Social Studies: </w:t>
                      </w:r>
                      <w:r w:rsidR="009C1EBF">
                        <w:t>Native Americans in Idaho</w:t>
                      </w:r>
                    </w:p>
                    <w:p w:rsidR="005253E3" w:rsidRDefault="005253E3" w:rsidP="00D51E2A">
                      <w:pPr>
                        <w:jc w:val="center"/>
                      </w:pPr>
                      <w:r>
                        <w:t xml:space="preserve">Writing: </w:t>
                      </w:r>
                      <w:r w:rsidR="001375DB">
                        <w:t>We are currently learning how to write opinion papers.</w:t>
                      </w:r>
                    </w:p>
                    <w:p w:rsidR="001375DB" w:rsidRDefault="001375DB" w:rsidP="00D51E2A">
                      <w:pPr>
                        <w:jc w:val="center"/>
                      </w:pPr>
                      <w:r>
                        <w:t xml:space="preserve">Science:  </w:t>
                      </w:r>
                      <w:r w:rsidR="009C1EBF">
                        <w:t>We will be starting an unit on levers and pulleys.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E4" w:rsidRDefault="009C1EBF">
                            <w:r>
                              <w:t xml:space="preserve">Montana </w:t>
                            </w:r>
                            <w:r w:rsidR="004B43A8">
                              <w:t xml:space="preserve"> is our student of the week.  She is an amazing help in the classroom and always has a positive attitude.  Thank you </w:t>
                            </w:r>
                            <w:r>
                              <w:t>Montana</w:t>
                            </w:r>
                            <w:r w:rsidR="004B43A8">
                              <w:t>!!</w:t>
                            </w:r>
                          </w:p>
                          <w:p w:rsidR="002D0422" w:rsidRDefault="002D0422"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1A0AE4" w:rsidRDefault="009C1EBF">
                      <w:r>
                        <w:t xml:space="preserve">Montana </w:t>
                      </w:r>
                      <w:r w:rsidR="004B43A8">
                        <w:t xml:space="preserve"> is our student of the week.  She is an amazing help in the classroom and always has a positive attitude.  Thank you </w:t>
                      </w:r>
                      <w:r>
                        <w:t>Montana</w:t>
                      </w:r>
                      <w:r w:rsidR="004B43A8">
                        <w:t>!!</w:t>
                      </w:r>
                    </w:p>
                    <w:p w:rsidR="002D0422" w:rsidRDefault="002D0422"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BA2FAA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41D566" wp14:editId="50A47894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476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1.Gloom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2.Bloom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3.Roost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4.Smooth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5.Scoop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6.School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7.Mood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8.Pool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9.New</w:t>
                            </w:r>
                          </w:p>
                          <w:p w:rsidR="00091812" w:rsidRDefault="00091812" w:rsidP="00091812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10.Grew</w:t>
                            </w:r>
                          </w:p>
                          <w:p w:rsidR="00091812" w:rsidRDefault="00091812" w:rsidP="003C1F80">
                            <w:pPr>
                              <w:pStyle w:val="ListParagraph"/>
                            </w:pPr>
                          </w:p>
                          <w:p w:rsidR="009E3EC4" w:rsidRPr="00BB05BC" w:rsidRDefault="009E3EC4" w:rsidP="003C1F80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D566" id="_x0000_s1028" type="#_x0000_t202" style="position:absolute;left:0;text-align:left;margin-left:240pt;margin-top:85.15pt;width:198pt;height:27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1.Gloom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2.Bloom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3.Roost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4.Smooth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5.Scoop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6.School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7.Mood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8.Pool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9.New</w:t>
                      </w:r>
                    </w:p>
                    <w:p w:rsidR="00091812" w:rsidRDefault="00091812" w:rsidP="00091812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10.Grew</w:t>
                      </w:r>
                    </w:p>
                    <w:p w:rsidR="00091812" w:rsidRDefault="00091812" w:rsidP="003C1F80">
                      <w:pPr>
                        <w:pStyle w:val="ListParagraph"/>
                      </w:pPr>
                    </w:p>
                    <w:p w:rsidR="009E3EC4" w:rsidRPr="00BB05BC" w:rsidRDefault="009E3EC4" w:rsidP="003C1F80">
                      <w:pPr>
                        <w:pStyle w:val="ListParagraph"/>
                      </w:pPr>
                      <w:bookmarkStart w:id="1" w:name="_GoBack"/>
                      <w:bookmarkEnd w:id="1"/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3E3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E19AF3" wp14:editId="5F025762">
                <wp:simplePos x="0" y="0"/>
                <wp:positionH relativeFrom="column">
                  <wp:posOffset>438150</wp:posOffset>
                </wp:positionH>
                <wp:positionV relativeFrom="paragraph">
                  <wp:posOffset>2872105</wp:posOffset>
                </wp:positionV>
                <wp:extent cx="2360930" cy="15906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BB05BC" w:rsidRDefault="00E95930" w:rsidP="00D51E2A">
                            <w:pPr>
                              <w:jc w:val="center"/>
                            </w:pPr>
                            <w:r>
                              <w:t xml:space="preserve">Early release is on </w:t>
                            </w:r>
                            <w:r w:rsidR="00791A9F">
                              <w:t>Wednesday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9C1EBF">
                              <w:t>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9C1EBF" w:rsidP="002E1A57">
                            <w:pPr>
                              <w:jc w:val="center"/>
                            </w:pPr>
                            <w:r>
                              <w:t xml:space="preserve">Red ribbon weeks starts next week.  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9AF3" id="_x0000_s1029" type="#_x0000_t202" style="position:absolute;left:0;text-align:left;margin-left:34.5pt;margin-top:226.15pt;width:185.9pt;height:125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AcJgIAAEw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BB05BC" w:rsidRDefault="00E95930" w:rsidP="00D51E2A">
                      <w:pPr>
                        <w:jc w:val="center"/>
                      </w:pPr>
                      <w:r>
                        <w:t xml:space="preserve">Early release is on </w:t>
                      </w:r>
                      <w:r w:rsidR="00791A9F">
                        <w:t>Wednesday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on </w:t>
                      </w:r>
                      <w:r w:rsidR="009C1EBF">
                        <w:t>Monday</w:t>
                      </w:r>
                      <w:r>
                        <w:t xml:space="preserve"> wear tennis shoes.</w:t>
                      </w:r>
                    </w:p>
                    <w:p w:rsidR="002E1A57" w:rsidRDefault="009C1EBF" w:rsidP="002E1A57">
                      <w:pPr>
                        <w:jc w:val="center"/>
                      </w:pPr>
                      <w:r>
                        <w:t xml:space="preserve">Red ribbon weeks starts next week.  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91812"/>
    <w:rsid w:val="00105FB2"/>
    <w:rsid w:val="001375DB"/>
    <w:rsid w:val="001A0AE4"/>
    <w:rsid w:val="001C06A8"/>
    <w:rsid w:val="00206997"/>
    <w:rsid w:val="002B1F16"/>
    <w:rsid w:val="002D0422"/>
    <w:rsid w:val="002E1A57"/>
    <w:rsid w:val="00366605"/>
    <w:rsid w:val="003C1F80"/>
    <w:rsid w:val="004B43A8"/>
    <w:rsid w:val="005253E3"/>
    <w:rsid w:val="00537B9A"/>
    <w:rsid w:val="00590D2D"/>
    <w:rsid w:val="00643AE6"/>
    <w:rsid w:val="00723B9A"/>
    <w:rsid w:val="007820B4"/>
    <w:rsid w:val="00791A9F"/>
    <w:rsid w:val="0079417A"/>
    <w:rsid w:val="00844ED1"/>
    <w:rsid w:val="009C1EBF"/>
    <w:rsid w:val="009E3EC4"/>
    <w:rsid w:val="009E6732"/>
    <w:rsid w:val="00BA2FAA"/>
    <w:rsid w:val="00BB05BC"/>
    <w:rsid w:val="00D4505F"/>
    <w:rsid w:val="00D51E2A"/>
    <w:rsid w:val="00D618B9"/>
    <w:rsid w:val="00E33FF9"/>
    <w:rsid w:val="00E95930"/>
    <w:rsid w:val="00F17EE7"/>
    <w:rsid w:val="00FA1921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5639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8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3</cp:revision>
  <cp:lastPrinted>2017-10-12T13:35:00Z</cp:lastPrinted>
  <dcterms:created xsi:type="dcterms:W3CDTF">2017-10-12T13:44:00Z</dcterms:created>
  <dcterms:modified xsi:type="dcterms:W3CDTF">2017-10-16T13:23:00Z</dcterms:modified>
</cp:coreProperties>
</file>