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10B2EA" wp14:editId="7DAC8E06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BF4062">
                            <w:r>
                              <w:t>Hannah was our student of the week.  She is extremely thoughtful and a huge help in the class.  Thank you so much Hannah!!!</w:t>
                            </w:r>
                          </w:p>
                          <w:p w:rsidR="002D0422" w:rsidRDefault="002D0422"/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0B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8Ul+094AAAAJAQAADwAAAAAAAAAAAAAAAAB9BAAAZHJzL2Rvd25y&#10;ZXYueG1sUEsFBgAAAAAEAAQA8wAAAIgFAAAAAA==&#10;">
                <v:textbox style="mso-fit-shape-to-text:t">
                  <w:txbxContent>
                    <w:p w:rsidR="002D0422" w:rsidRDefault="00BF4062">
                      <w:r>
                        <w:t>Hannah was our student of the week.  She is extremely thoughtful and a huge help in the class.  Thank you so much Hannah!!!</w:t>
                      </w:r>
                    </w:p>
                    <w:p w:rsidR="002D0422" w:rsidRDefault="002D0422"/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D18645" wp14:editId="0418FC4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429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D51E2A" w:rsidRDefault="00D51E2A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</w:t>
                            </w:r>
                            <w:r w:rsidR="00BF4062">
                              <w:t>: We will be finishing up comparing numbers to 10,000.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>eading: This week’s concept is main i</w:t>
                            </w:r>
                            <w:r>
                              <w:t>dea</w:t>
                            </w:r>
                            <w:r w:rsidR="002D0422">
                              <w:t xml:space="preserve"> and author’s purpose</w:t>
                            </w:r>
                            <w:r>
                              <w:t>.  Our Unit question is:  Why are tradition</w:t>
                            </w:r>
                            <w:r w:rsidR="002D0422">
                              <w:t>s</w:t>
                            </w:r>
                            <w:r>
                              <w:t xml:space="preserve"> an important part of our culture?</w:t>
                            </w:r>
                            <w:r w:rsidR="002D0422">
                              <w:t xml:space="preserve"> Talk about traditions your family does.</w:t>
                            </w:r>
                          </w:p>
                          <w:p w:rsidR="00BB05BC" w:rsidRDefault="002C7F7A" w:rsidP="00D51E2A">
                            <w:pPr>
                              <w:jc w:val="center"/>
                            </w:pPr>
                            <w:r>
                              <w:t xml:space="preserve">Writing: </w:t>
                            </w:r>
                            <w:r w:rsidR="00BF4062">
                              <w:t>We are writing opinion pieces about our classroom pet.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 w:rsidR="00BF4062">
                              <w:t>Last week we received our frogs, this week we will learn all about their habitats.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18645" id="_x0000_s1027" type="#_x0000_t202" style="position:absolute;left:0;text-align:left;margin-left:33.75pt;margin-top:.7pt;width:185.9pt;height:270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D51E2A" w:rsidRDefault="00D51E2A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</w:t>
                      </w:r>
                      <w:r w:rsidR="00BF4062">
                        <w:t>: We will be finishing up comparing numbers to 10,000.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>eading: This week’s concept is main i</w:t>
                      </w:r>
                      <w:r>
                        <w:t>dea</w:t>
                      </w:r>
                      <w:r w:rsidR="002D0422">
                        <w:t xml:space="preserve"> and author’s purpose</w:t>
                      </w:r>
                      <w:r>
                        <w:t>.  Our Unit question is:  Why are tradition</w:t>
                      </w:r>
                      <w:r w:rsidR="002D0422">
                        <w:t>s</w:t>
                      </w:r>
                      <w:r>
                        <w:t xml:space="preserve"> an important part of our culture?</w:t>
                      </w:r>
                      <w:r w:rsidR="002D0422">
                        <w:t xml:space="preserve"> Talk about traditions your family does.</w:t>
                      </w:r>
                    </w:p>
                    <w:p w:rsidR="00BB05BC" w:rsidRDefault="002C7F7A" w:rsidP="00D51E2A">
                      <w:pPr>
                        <w:jc w:val="center"/>
                      </w:pPr>
                      <w:r>
                        <w:t xml:space="preserve">Writing: </w:t>
                      </w:r>
                      <w:r w:rsidR="00BF4062">
                        <w:t>We are writing opinion pieces about our classroom pet.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 w:rsidR="00BF4062">
                        <w:t>Last week we received our frogs, this week we will learn all about their habitats.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D0422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7D7DD9" wp14:editId="4C51C905">
                <wp:simplePos x="0" y="0"/>
                <wp:positionH relativeFrom="margin">
                  <wp:posOffset>3057525</wp:posOffset>
                </wp:positionH>
                <wp:positionV relativeFrom="paragraph">
                  <wp:posOffset>1405255</wp:posOffset>
                </wp:positionV>
                <wp:extent cx="2360930" cy="28003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blossom</w:t>
                            </w:r>
                            <w:r w:rsidR="00BB05BC" w:rsidRPr="00BB05BC">
                              <w:tab/>
                              <w:t xml:space="preserve">11. </w:t>
                            </w:r>
                            <w:r>
                              <w:t>pottery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concrete</w:t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12. </w:t>
                            </w:r>
                            <w:r>
                              <w:t>probably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conflict</w:t>
                            </w:r>
                            <w:r w:rsidR="00BB05BC" w:rsidRPr="00BB05BC">
                              <w:t xml:space="preserve">   </w:t>
                            </w:r>
                            <w:r w:rsidR="00BB05BC" w:rsidRPr="00BB05BC">
                              <w:tab/>
                              <w:t xml:space="preserve">13. </w:t>
                            </w:r>
                            <w:r>
                              <w:t>process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costume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  <w:t xml:space="preserve">14. </w:t>
                            </w:r>
                            <w:r>
                              <w:t>proper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cottage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  <w:t xml:space="preserve">15. </w:t>
                            </w:r>
                            <w:r>
                              <w:t>solemn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fond</w:t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</w:r>
                            <w:r w:rsidR="00BB05BC" w:rsidRPr="00BB05BC">
                              <w:tab/>
                              <w:t xml:space="preserve">16. </w:t>
                            </w:r>
                            <w:r>
                              <w:t>lay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hostile </w:t>
                            </w:r>
                            <w:r w:rsidR="00BB05BC" w:rsidRPr="00BB05BC">
                              <w:t xml:space="preserve">  </w:t>
                            </w:r>
                            <w:r w:rsidR="00BB05BC" w:rsidRPr="00BB05BC">
                              <w:tab/>
                              <w:t xml:space="preserve">17. </w:t>
                            </w:r>
                            <w:r>
                              <w:t>lie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mock</w:t>
                            </w:r>
                            <w:r>
                              <w:tab/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 xml:space="preserve">18. </w:t>
                            </w:r>
                            <w:r>
                              <w:t>passed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modest</w:t>
                            </w:r>
                            <w:r w:rsidR="00BB05BC" w:rsidRPr="00BB05BC">
                              <w:t xml:space="preserve">   </w:t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past</w:t>
                            </w:r>
                          </w:p>
                          <w:p w:rsidR="00BB05BC" w:rsidRPr="00BB05BC" w:rsidRDefault="002D0422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novel</w:t>
                            </w:r>
                            <w:r w:rsidR="00BB05BC" w:rsidRPr="00BB05BC">
                              <w:t xml:space="preserve">   </w:t>
                            </w:r>
                            <w:r w:rsidR="00BB05BC" w:rsidRPr="00BB05BC">
                              <w:tab/>
                            </w:r>
                            <w:r>
                              <w:t xml:space="preserve"> 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D7DD9" id="_x0000_s1028" type="#_x0000_t202" style="position:absolute;left:0;text-align:left;margin-left:240.75pt;margin-top:110.65pt;width:185.9pt;height:220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rCKAIAAEw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blossom</w:t>
                      </w:r>
                      <w:proofErr w:type="gramEnd"/>
                      <w:r w:rsidR="00BB05BC" w:rsidRPr="00BB05BC">
                        <w:tab/>
                        <w:t xml:space="preserve">11. </w:t>
                      </w:r>
                      <w:r>
                        <w:t>pottery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concrete</w:t>
                      </w:r>
                      <w:proofErr w:type="gramEnd"/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12. </w:t>
                      </w:r>
                      <w:r>
                        <w:t>probably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conflict</w:t>
                      </w:r>
                      <w:proofErr w:type="gramEnd"/>
                      <w:r w:rsidR="00BB05BC" w:rsidRPr="00BB05BC">
                        <w:t xml:space="preserve">   </w:t>
                      </w:r>
                      <w:r w:rsidR="00BB05BC" w:rsidRPr="00BB05BC">
                        <w:tab/>
                        <w:t xml:space="preserve">13. </w:t>
                      </w:r>
                      <w:r>
                        <w:t>process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costume</w:t>
                      </w:r>
                      <w:proofErr w:type="gramEnd"/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  <w:t xml:space="preserve">14. </w:t>
                      </w:r>
                      <w:r>
                        <w:t>proper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cottage</w:t>
                      </w:r>
                      <w:proofErr w:type="gramEnd"/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  <w:t xml:space="preserve">15. </w:t>
                      </w:r>
                      <w:r>
                        <w:t>solemn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fond</w:t>
                      </w:r>
                      <w:proofErr w:type="gramEnd"/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</w:r>
                      <w:r w:rsidR="00BB05BC" w:rsidRPr="00BB05BC">
                        <w:tab/>
                        <w:t xml:space="preserve">16. </w:t>
                      </w:r>
                      <w:r>
                        <w:t>lay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hostile</w:t>
                      </w:r>
                      <w:proofErr w:type="gramEnd"/>
                      <w:r>
                        <w:t xml:space="preserve"> </w:t>
                      </w:r>
                      <w:r w:rsidR="00BB05BC" w:rsidRPr="00BB05BC">
                        <w:t xml:space="preserve">  </w:t>
                      </w:r>
                      <w:r w:rsidR="00BB05BC" w:rsidRPr="00BB05BC">
                        <w:tab/>
                        <w:t xml:space="preserve">17. </w:t>
                      </w:r>
                      <w:r>
                        <w:t>lie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mock</w:t>
                      </w:r>
                      <w:proofErr w:type="gramEnd"/>
                      <w:r>
                        <w:tab/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 xml:space="preserve">18. </w:t>
                      </w:r>
                      <w:r>
                        <w:t>passed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modest</w:t>
                      </w:r>
                      <w:proofErr w:type="gramEnd"/>
                      <w:r w:rsidR="00BB05BC" w:rsidRPr="00BB05BC">
                        <w:t xml:space="preserve">   </w:t>
                      </w:r>
                      <w:r w:rsidR="00BB05BC" w:rsidRPr="00BB05BC">
                        <w:tab/>
                        <w:t xml:space="preserve">19. </w:t>
                      </w:r>
                      <w:r>
                        <w:t>past</w:t>
                      </w:r>
                    </w:p>
                    <w:p w:rsidR="00BB05BC" w:rsidRPr="00BB05BC" w:rsidRDefault="002D0422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novel</w:t>
                      </w:r>
                      <w:r w:rsidR="00BB05BC" w:rsidRPr="00BB05BC">
                        <w:t xml:space="preserve">   </w:t>
                      </w:r>
                      <w:r w:rsidR="00BB05BC" w:rsidRPr="00BB05BC">
                        <w:tab/>
                      </w:r>
                      <w:r>
                        <w:t xml:space="preserve"> 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5DFC9" wp14:editId="78871E06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EF53C" id="_x0000_s1028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">
                <v:textbox style="mso-fit-shape-to-text:t">
                  <w:txbxContent>
                    <w:p w:rsidR="00D51E2A" w:rsidRDefault="00D51E2A">
                      <w:bookmarkStart w:id="1" w:name="_GoBack"/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97BD9E" wp14:editId="425256E7">
                <wp:simplePos x="0" y="0"/>
                <wp:positionH relativeFrom="column">
                  <wp:posOffset>485775</wp:posOffset>
                </wp:positionH>
                <wp:positionV relativeFrom="paragraph">
                  <wp:posOffset>2595880</wp:posOffset>
                </wp:positionV>
                <wp:extent cx="2360930" cy="18669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BF4062" w:rsidRDefault="00BF4062" w:rsidP="00D51E2A">
                            <w:pPr>
                              <w:jc w:val="center"/>
                            </w:pPr>
                            <w:r>
                              <w:t>We will have a student teacher this year.  Her name is Mrs. Kisner.</w:t>
                            </w:r>
                            <w:bookmarkStart w:id="0" w:name="_GoBack"/>
                            <w:bookmarkEnd w:id="0"/>
                          </w:p>
                          <w:p w:rsidR="00BB05BC" w:rsidRDefault="00BF4062" w:rsidP="00D51E2A">
                            <w:pPr>
                              <w:jc w:val="center"/>
                            </w:pPr>
                            <w:r>
                              <w:t>Grandparent’s Day is 9/22.</w:t>
                            </w: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7BD9E" id="_x0000_s1030" type="#_x0000_t202" style="position:absolute;left:0;text-align:left;margin-left:38.25pt;margin-top:204.4pt;width:185.9pt;height:147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ofJwIAAEwEAAAOAAAAZHJzL2Uyb0RvYy54bWysVNtu2zAMfR+wfxD0vthJkyw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BF4062" w:rsidRDefault="00BF4062" w:rsidP="00D51E2A">
                      <w:pPr>
                        <w:jc w:val="center"/>
                      </w:pPr>
                      <w:r>
                        <w:t>We will have a student teacher this year.  Her name is Mrs. Kisner.</w:t>
                      </w:r>
                      <w:bookmarkStart w:id="1" w:name="_GoBack"/>
                      <w:bookmarkEnd w:id="1"/>
                    </w:p>
                    <w:p w:rsidR="00BB05BC" w:rsidRDefault="00BF4062" w:rsidP="00D51E2A">
                      <w:pPr>
                        <w:jc w:val="center"/>
                      </w:pPr>
                      <w:r>
                        <w:t>Grandparent’s Day is 9/22.</w:t>
                      </w: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2C7F7A"/>
    <w:rsid w:val="002D0422"/>
    <w:rsid w:val="00366605"/>
    <w:rsid w:val="007820B4"/>
    <w:rsid w:val="0079417A"/>
    <w:rsid w:val="009E6732"/>
    <w:rsid w:val="00BB05BC"/>
    <w:rsid w:val="00BF4062"/>
    <w:rsid w:val="00D51E2A"/>
    <w:rsid w:val="00E95930"/>
    <w:rsid w:val="00F17EE7"/>
    <w:rsid w:val="00FB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A937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5</cp:revision>
  <cp:lastPrinted>2015-08-24T17:15:00Z</cp:lastPrinted>
  <dcterms:created xsi:type="dcterms:W3CDTF">2015-09-10T15:13:00Z</dcterms:created>
  <dcterms:modified xsi:type="dcterms:W3CDTF">2017-09-07T15:11:00Z</dcterms:modified>
</cp:coreProperties>
</file>