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7B" w:rsidRDefault="00D51E2A" w:rsidP="00D51E2A">
      <w:pPr>
        <w:jc w:val="center"/>
        <w:rPr>
          <w:rFonts w:ascii="Brush Script MT" w:hAnsi="Brush Script MT"/>
          <w:sz w:val="96"/>
          <w:szCs w:val="96"/>
        </w:rPr>
      </w:pPr>
      <w:r>
        <w:rPr>
          <w:rFonts w:ascii="Brush Script MT" w:hAnsi="Brush Script MT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25C18A8" wp14:editId="122ABF3F">
            <wp:simplePos x="0" y="0"/>
            <wp:positionH relativeFrom="margin">
              <wp:posOffset>-552450</wp:posOffset>
            </wp:positionH>
            <wp:positionV relativeFrom="paragraph">
              <wp:posOffset>-914400</wp:posOffset>
            </wp:positionV>
            <wp:extent cx="7057390" cy="984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xed_up_doodle_freebie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390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" w:hAnsi="Brush Script MT"/>
          <w:sz w:val="96"/>
          <w:szCs w:val="96"/>
        </w:rPr>
        <w:t>Mrs. Crawford’s Weekly Newsletter</w:t>
      </w:r>
    </w:p>
    <w:p w:rsidR="00D51E2A" w:rsidRDefault="00206997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991618" wp14:editId="72F16278">
                <wp:simplePos x="0" y="0"/>
                <wp:positionH relativeFrom="column">
                  <wp:posOffset>428625</wp:posOffset>
                </wp:positionH>
                <wp:positionV relativeFrom="paragraph">
                  <wp:posOffset>8890</wp:posOffset>
                </wp:positionV>
                <wp:extent cx="2360930" cy="39433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Classroom Corner</w:t>
                            </w:r>
                          </w:p>
                          <w:p w:rsidR="00D51E2A" w:rsidRDefault="00D51E2A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  <w:r>
                              <w:t>Math:</w:t>
                            </w:r>
                            <w:r w:rsidR="002D0422">
                              <w:t xml:space="preserve"> </w:t>
                            </w:r>
                            <w:r w:rsidR="00537B9A">
                              <w:t xml:space="preserve"> </w:t>
                            </w:r>
                            <w:r w:rsidR="00F707CA">
                              <w:t xml:space="preserve">We will start our multiplication unit.  Your student will be </w:t>
                            </w:r>
                            <w:proofErr w:type="spellStart"/>
                            <w:r w:rsidR="00F707CA">
                              <w:t>multipling</w:t>
                            </w:r>
                            <w:proofErr w:type="spellEnd"/>
                            <w:r w:rsidR="00F707CA">
                              <w:t xml:space="preserve"> three digit by two digit numbers.</w:t>
                            </w:r>
                          </w:p>
                          <w:p w:rsidR="00791A9F" w:rsidRDefault="00BB05BC" w:rsidP="00D51E2A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="002D0422">
                              <w:t xml:space="preserve">eading: </w:t>
                            </w:r>
                            <w:r w:rsidR="00791A9F">
                              <w:t xml:space="preserve"> We are learning </w:t>
                            </w:r>
                            <w:r w:rsidR="00206997">
                              <w:t>about idioms, for example: The early bird gets the worm.  We are also working on main idea and the supporting details of a story.</w:t>
                            </w:r>
                            <w:r>
                              <w:t xml:space="preserve">  Why are tradition</w:t>
                            </w:r>
                            <w:r w:rsidR="002D0422">
                              <w:t>s</w:t>
                            </w:r>
                            <w:r>
                              <w:t xml:space="preserve"> an important part of our culture?</w:t>
                            </w:r>
                            <w:r w:rsidR="002D0422">
                              <w:t xml:space="preserve"> </w:t>
                            </w:r>
                          </w:p>
                          <w:p w:rsidR="00E32A86" w:rsidRDefault="002D0422" w:rsidP="00D51E2A">
                            <w:pPr>
                              <w:jc w:val="center"/>
                            </w:pPr>
                            <w:r>
                              <w:t>Science</w:t>
                            </w:r>
                            <w:r w:rsidR="00BB05BC">
                              <w:t xml:space="preserve">: </w:t>
                            </w:r>
                            <w:r w:rsidR="00F707CA">
                              <w:t>We are still examining our fiddler crabs, they are cute.</w:t>
                            </w:r>
                          </w:p>
                          <w:p w:rsidR="00BB05BC" w:rsidRDefault="00E32A86" w:rsidP="00D51E2A">
                            <w:pPr>
                              <w:jc w:val="center"/>
                            </w:pPr>
                            <w:r>
                              <w:t xml:space="preserve">Social Studies:  </w:t>
                            </w:r>
                            <w:r w:rsidR="00F707CA">
                              <w:t>We are starting to learn about the Native Americans who live in Idaho.</w:t>
                            </w:r>
                            <w:r w:rsidR="00206997">
                              <w:t xml:space="preserve">  </w:t>
                            </w: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91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.7pt;width:185.9pt;height:310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QiJQ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Classroom Corner</w:t>
                      </w:r>
                    </w:p>
                    <w:p w:rsidR="00D51E2A" w:rsidRDefault="00D51E2A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  <w:r>
                        <w:t>Math:</w:t>
                      </w:r>
                      <w:r w:rsidR="002D0422">
                        <w:t xml:space="preserve"> </w:t>
                      </w:r>
                      <w:r w:rsidR="00537B9A">
                        <w:t xml:space="preserve"> </w:t>
                      </w:r>
                      <w:r w:rsidR="00F707CA">
                        <w:t xml:space="preserve">We will start our multiplication unit.  Your student will be </w:t>
                      </w:r>
                      <w:proofErr w:type="spellStart"/>
                      <w:r w:rsidR="00F707CA">
                        <w:t>multipling</w:t>
                      </w:r>
                      <w:proofErr w:type="spellEnd"/>
                      <w:r w:rsidR="00F707CA">
                        <w:t xml:space="preserve"> three digit by two digit numbers.</w:t>
                      </w:r>
                    </w:p>
                    <w:p w:rsidR="00791A9F" w:rsidRDefault="00BB05BC" w:rsidP="00D51E2A">
                      <w:pPr>
                        <w:jc w:val="center"/>
                      </w:pPr>
                      <w:r>
                        <w:t>R</w:t>
                      </w:r>
                      <w:r w:rsidR="002D0422">
                        <w:t xml:space="preserve">eading: </w:t>
                      </w:r>
                      <w:r w:rsidR="00791A9F">
                        <w:t xml:space="preserve"> We are learning </w:t>
                      </w:r>
                      <w:r w:rsidR="00206997">
                        <w:t>about idioms, for example: The early bird gets the worm.  We are also working on main idea and the supporting details of a story.</w:t>
                      </w:r>
                      <w:r>
                        <w:t xml:space="preserve">  Why are tradition</w:t>
                      </w:r>
                      <w:r w:rsidR="002D0422">
                        <w:t>s</w:t>
                      </w:r>
                      <w:r>
                        <w:t xml:space="preserve"> an important part of our culture?</w:t>
                      </w:r>
                      <w:r w:rsidR="002D0422">
                        <w:t xml:space="preserve"> </w:t>
                      </w:r>
                    </w:p>
                    <w:p w:rsidR="00E32A86" w:rsidRDefault="002D0422" w:rsidP="00D51E2A">
                      <w:pPr>
                        <w:jc w:val="center"/>
                      </w:pPr>
                      <w:r>
                        <w:t>Science</w:t>
                      </w:r>
                      <w:r w:rsidR="00BB05BC">
                        <w:t xml:space="preserve">: </w:t>
                      </w:r>
                      <w:r w:rsidR="00F707CA">
                        <w:t>We are still examining our fiddler crabs, they are cute.</w:t>
                      </w:r>
                    </w:p>
                    <w:p w:rsidR="00BB05BC" w:rsidRDefault="00E32A86" w:rsidP="00D51E2A">
                      <w:pPr>
                        <w:jc w:val="center"/>
                      </w:pPr>
                      <w:r>
                        <w:t xml:space="preserve">Social Studies:  </w:t>
                      </w:r>
                      <w:r w:rsidR="00F707CA">
                        <w:t>We are starting to learn about the Native Americans who live in Idaho.</w:t>
                      </w:r>
                      <w:r w:rsidR="00206997">
                        <w:t xml:space="preserve">  </w:t>
                      </w:r>
                    </w:p>
                    <w:p w:rsidR="00BB05BC" w:rsidRDefault="00BB05BC" w:rsidP="00D51E2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1E2A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77F72E" wp14:editId="48528B88">
                <wp:simplePos x="0" y="0"/>
                <wp:positionH relativeFrom="column">
                  <wp:posOffset>3030855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7CA" w:rsidRDefault="00F707CA">
                            <w:r>
                              <w:t>Justin is our student of the week. He is hard working and always up for a challenge.  Thank you Justin for giving the class 110 % all of the time.</w:t>
                            </w:r>
                          </w:p>
                          <w:p w:rsidR="002D0422" w:rsidRDefault="00E32A86">
                            <w:bookmarkStart w:id="0" w:name="_GoBack"/>
                            <w:bookmarkEnd w:id="0"/>
                            <w:r>
                              <w:t>We are still working on reaching our AR Goals.</w:t>
                            </w:r>
                          </w:p>
                          <w:p w:rsidR="002D0422" w:rsidRDefault="002D0422">
                            <w:r>
                              <w:t>Keep reading 30 minutes a night!!!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7F72E" id="_x0000_s1027" type="#_x0000_t202" style="position:absolute;left:0;text-align:left;margin-left:238.65pt;margin-top: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">
                <v:textbox style="mso-fit-shape-to-text:t">
                  <w:txbxContent>
                    <w:p w:rsidR="00F707CA" w:rsidRDefault="00F707CA">
                      <w:r>
                        <w:t>Justin is our student of the week. He is hard working and always up for a challenge.  Thank you Justin for giving the class 110 % all of the time.</w:t>
                      </w:r>
                    </w:p>
                    <w:p w:rsidR="002D0422" w:rsidRDefault="00E32A86">
                      <w:bookmarkStart w:id="1" w:name="_GoBack"/>
                      <w:bookmarkEnd w:id="1"/>
                      <w:r>
                        <w:t>We are still working on reaching our AR Goals.</w:t>
                      </w:r>
                    </w:p>
                    <w:p w:rsidR="002D0422" w:rsidRDefault="002D0422">
                      <w:r>
                        <w:t>Keep reading 30 minutes a night!!!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E2A" w:rsidRPr="00D51E2A" w:rsidRDefault="00206997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38B217" wp14:editId="12150123">
                <wp:simplePos x="0" y="0"/>
                <wp:positionH relativeFrom="column">
                  <wp:posOffset>485775</wp:posOffset>
                </wp:positionH>
                <wp:positionV relativeFrom="paragraph">
                  <wp:posOffset>3186430</wp:posOffset>
                </wp:positionV>
                <wp:extent cx="2360930" cy="127635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Upcoming Events</w:t>
                            </w:r>
                          </w:p>
                          <w:p w:rsidR="00BB05BC" w:rsidRDefault="00F707CA" w:rsidP="00D51E2A">
                            <w:pPr>
                              <w:jc w:val="center"/>
                            </w:pPr>
                            <w:r>
                              <w:t>PE is on Monday.</w:t>
                            </w: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  <w:p w:rsidR="00D51E2A" w:rsidRDefault="00D51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8B217" id="_x0000_s1028" type="#_x0000_t202" style="position:absolute;left:0;text-align:left;margin-left:38.25pt;margin-top:250.9pt;width:185.9pt;height:100.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H5JgIAAEw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Upcoming Events</w:t>
                      </w:r>
                    </w:p>
                    <w:p w:rsidR="00BB05BC" w:rsidRDefault="00F707CA" w:rsidP="00D51E2A">
                      <w:pPr>
                        <w:jc w:val="center"/>
                      </w:pPr>
                      <w:r>
                        <w:t>PE is on Monday.</w:t>
                      </w:r>
                    </w:p>
                    <w:p w:rsidR="00BB05BC" w:rsidRDefault="00BB05BC" w:rsidP="00D51E2A">
                      <w:pPr>
                        <w:jc w:val="center"/>
                      </w:pPr>
                    </w:p>
                    <w:p w:rsidR="00D51E2A" w:rsidRDefault="00D51E2A"/>
                  </w:txbxContent>
                </v:textbox>
                <w10:wrap type="square"/>
              </v:shape>
            </w:pict>
          </mc:Fallback>
        </mc:AlternateContent>
      </w:r>
      <w:r w:rsidR="002D0422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B55146" wp14:editId="50FBB056">
                <wp:simplePos x="0" y="0"/>
                <wp:positionH relativeFrom="margin">
                  <wp:posOffset>3057525</wp:posOffset>
                </wp:positionH>
                <wp:positionV relativeFrom="paragraph">
                  <wp:posOffset>1405255</wp:posOffset>
                </wp:positionV>
                <wp:extent cx="2360930" cy="280035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BB05BC" w:rsidRDefault="00D51E2A" w:rsidP="00D51E2A">
                            <w:pPr>
                              <w:jc w:val="center"/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 w:rsidRPr="00BB05BC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Spelling List</w:t>
                            </w:r>
                          </w:p>
                          <w:p w:rsidR="00BB05BC" w:rsidRPr="00BB05BC" w:rsidRDefault="00206997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attach</w:t>
                            </w:r>
                            <w:r w:rsidR="002B1F16">
                              <w:tab/>
                            </w:r>
                            <w:r w:rsidR="00BB05BC" w:rsidRPr="00BB05BC">
                              <w:tab/>
                              <w:t>11</w:t>
                            </w:r>
                            <w:r>
                              <w:t>. screech</w:t>
                            </w:r>
                          </w:p>
                          <w:p w:rsidR="00BB05BC" w:rsidRPr="00BB05BC" w:rsidRDefault="00206997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challenge</w:t>
                            </w:r>
                            <w:r w:rsidR="002B1F16">
                              <w:tab/>
                            </w:r>
                            <w:r w:rsidR="00BB05BC" w:rsidRPr="00BB05BC">
                              <w:t xml:space="preserve">12. </w:t>
                            </w:r>
                            <w:r>
                              <w:t>sketch</w:t>
                            </w:r>
                          </w:p>
                          <w:p w:rsidR="00BB05BC" w:rsidRPr="00BB05BC" w:rsidRDefault="00206997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childhood</w:t>
                            </w:r>
                            <w:r w:rsidR="002B1F16">
                              <w:tab/>
                            </w:r>
                            <w:r w:rsidR="00BB05BC" w:rsidRPr="00BB05BC">
                              <w:t>13</w:t>
                            </w:r>
                            <w:r>
                              <w:t>. splotch</w:t>
                            </w:r>
                          </w:p>
                          <w:p w:rsidR="00BB05BC" w:rsidRPr="00BB05BC" w:rsidRDefault="00206997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t>chili</w:t>
                            </w:r>
                            <w:r w:rsidR="00BB05BC" w:rsidRPr="00BB05BC">
                              <w:t xml:space="preserve">  </w:t>
                            </w:r>
                            <w:r w:rsidR="00BB05BC" w:rsidRPr="00BB05BC">
                              <w:tab/>
                            </w:r>
                            <w:proofErr w:type="gramEnd"/>
                            <w:r w:rsidR="002B1F16">
                              <w:tab/>
                            </w:r>
                            <w:r w:rsidR="00BB05BC" w:rsidRPr="00BB05BC">
                              <w:t>14</w:t>
                            </w:r>
                            <w:r w:rsidR="002B1F16">
                              <w:t xml:space="preserve">. </w:t>
                            </w:r>
                            <w:r>
                              <w:t>stretch</w:t>
                            </w:r>
                          </w:p>
                          <w:p w:rsidR="00BB05BC" w:rsidRPr="00BB05BC" w:rsidRDefault="00206997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church</w:t>
                            </w:r>
                            <w:r w:rsidR="00BB05BC" w:rsidRPr="00BB05BC">
                              <w:tab/>
                            </w:r>
                            <w:r w:rsidR="002B1F16">
                              <w:tab/>
                            </w:r>
                            <w:r w:rsidR="00BB05BC" w:rsidRPr="00BB05BC">
                              <w:t xml:space="preserve">15. </w:t>
                            </w:r>
                            <w:r>
                              <w:t>switch</w:t>
                            </w:r>
                          </w:p>
                          <w:p w:rsidR="00BB05BC" w:rsidRPr="00BB05BC" w:rsidRDefault="00206997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clutch</w:t>
                            </w:r>
                            <w:r w:rsidR="00BB05BC" w:rsidRPr="00BB05BC">
                              <w:tab/>
                            </w:r>
                            <w:r w:rsidR="00BB05BC" w:rsidRPr="00BB05BC">
                              <w:tab/>
                              <w:t xml:space="preserve">16. </w:t>
                            </w:r>
                            <w:r>
                              <w:t>one</w:t>
                            </w:r>
                          </w:p>
                          <w:p w:rsidR="00BB05BC" w:rsidRPr="00BB05BC" w:rsidRDefault="00206997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t>exchange</w:t>
                            </w:r>
                            <w:r w:rsidR="00BB05BC" w:rsidRPr="00BB05BC">
                              <w:t xml:space="preserve">  </w:t>
                            </w:r>
                            <w:r w:rsidR="00BB05BC" w:rsidRPr="00BB05BC">
                              <w:tab/>
                            </w:r>
                            <w:proofErr w:type="gramEnd"/>
                            <w:r w:rsidR="00BB05BC" w:rsidRPr="00BB05BC">
                              <w:t xml:space="preserve">17. </w:t>
                            </w:r>
                            <w:r>
                              <w:t>won</w:t>
                            </w:r>
                          </w:p>
                          <w:p w:rsidR="00BB05BC" w:rsidRPr="00BB05BC" w:rsidRDefault="00206997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fetch</w:t>
                            </w:r>
                            <w:r>
                              <w:tab/>
                            </w:r>
                            <w:r w:rsidR="00BB05BC" w:rsidRPr="00BB05BC">
                              <w:t xml:space="preserve">    </w:t>
                            </w:r>
                            <w:r w:rsidR="00BB05BC" w:rsidRPr="00BB05BC">
                              <w:tab/>
                              <w:t xml:space="preserve">18. </w:t>
                            </w:r>
                            <w:r>
                              <w:t>peace</w:t>
                            </w:r>
                          </w:p>
                          <w:p w:rsidR="00BB05BC" w:rsidRPr="00BB05BC" w:rsidRDefault="00206997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match</w:t>
                            </w:r>
                            <w:r>
                              <w:tab/>
                            </w:r>
                            <w:r w:rsidR="00BB05BC" w:rsidRPr="00BB05BC">
                              <w:tab/>
                              <w:t xml:space="preserve">19. </w:t>
                            </w:r>
                            <w:r>
                              <w:t>piece</w:t>
                            </w:r>
                          </w:p>
                          <w:p w:rsidR="00BB05BC" w:rsidRPr="00BB05BC" w:rsidRDefault="00206997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research</w:t>
                            </w:r>
                            <w:r w:rsidR="00BB05BC" w:rsidRPr="00BB05BC">
                              <w:tab/>
                            </w:r>
                            <w:r w:rsidR="002D0422">
                              <w:t xml:space="preserve"> </w:t>
                            </w:r>
                          </w:p>
                          <w:p w:rsidR="00BB05BC" w:rsidRDefault="00BB05BC" w:rsidP="00BB05B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55146" id="_x0000_s1029" type="#_x0000_t202" style="position:absolute;left:0;text-align:left;margin-left:240.75pt;margin-top:110.65pt;width:185.9pt;height:220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6aJwIAAEwEAAAOAAAAZHJzL2Uyb0RvYy54bWysVNtu2zAMfR+wfxD0vthxkq4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">
                <v:textbox>
                  <w:txbxContent>
                    <w:p w:rsidR="00D51E2A" w:rsidRPr="00BB05BC" w:rsidRDefault="00D51E2A" w:rsidP="00D51E2A">
                      <w:pPr>
                        <w:jc w:val="center"/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 w:rsidRPr="00BB05BC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Spelling List</w:t>
                      </w:r>
                    </w:p>
                    <w:p w:rsidR="00BB05BC" w:rsidRPr="00BB05BC" w:rsidRDefault="00206997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attach</w:t>
                      </w:r>
                      <w:proofErr w:type="gramEnd"/>
                      <w:r w:rsidR="002B1F16">
                        <w:tab/>
                      </w:r>
                      <w:r w:rsidR="00BB05BC" w:rsidRPr="00BB05BC">
                        <w:tab/>
                        <w:t>11</w:t>
                      </w:r>
                      <w:r>
                        <w:t>. screech</w:t>
                      </w:r>
                    </w:p>
                    <w:p w:rsidR="00BB05BC" w:rsidRPr="00BB05BC" w:rsidRDefault="00206997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challenge</w:t>
                      </w:r>
                      <w:proofErr w:type="gramEnd"/>
                      <w:r w:rsidR="002B1F16">
                        <w:tab/>
                      </w:r>
                      <w:r w:rsidR="00BB05BC" w:rsidRPr="00BB05BC">
                        <w:t xml:space="preserve">12. </w:t>
                      </w:r>
                      <w:r>
                        <w:t>sketch</w:t>
                      </w:r>
                    </w:p>
                    <w:p w:rsidR="00BB05BC" w:rsidRPr="00BB05BC" w:rsidRDefault="00206997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childhood</w:t>
                      </w:r>
                      <w:proofErr w:type="gramEnd"/>
                      <w:r w:rsidR="002B1F16">
                        <w:tab/>
                      </w:r>
                      <w:r w:rsidR="00BB05BC" w:rsidRPr="00BB05BC">
                        <w:t>13</w:t>
                      </w:r>
                      <w:r>
                        <w:t>. splotch</w:t>
                      </w:r>
                    </w:p>
                    <w:p w:rsidR="00BB05BC" w:rsidRPr="00BB05BC" w:rsidRDefault="00206997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chili</w:t>
                      </w:r>
                      <w:proofErr w:type="gramEnd"/>
                      <w:r w:rsidR="00BB05BC" w:rsidRPr="00BB05BC">
                        <w:t xml:space="preserve">  </w:t>
                      </w:r>
                      <w:r w:rsidR="00BB05BC" w:rsidRPr="00BB05BC">
                        <w:tab/>
                      </w:r>
                      <w:r w:rsidR="002B1F16">
                        <w:tab/>
                      </w:r>
                      <w:r w:rsidR="00BB05BC" w:rsidRPr="00BB05BC">
                        <w:t>14</w:t>
                      </w:r>
                      <w:r w:rsidR="002B1F16">
                        <w:t xml:space="preserve">. </w:t>
                      </w:r>
                      <w:r>
                        <w:t>stretch</w:t>
                      </w:r>
                    </w:p>
                    <w:p w:rsidR="00BB05BC" w:rsidRPr="00BB05BC" w:rsidRDefault="00206997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church</w:t>
                      </w:r>
                      <w:proofErr w:type="gramEnd"/>
                      <w:r w:rsidR="00BB05BC" w:rsidRPr="00BB05BC">
                        <w:tab/>
                      </w:r>
                      <w:r w:rsidR="002B1F16">
                        <w:tab/>
                      </w:r>
                      <w:r w:rsidR="00BB05BC" w:rsidRPr="00BB05BC">
                        <w:t xml:space="preserve">15. </w:t>
                      </w:r>
                      <w:r>
                        <w:t>switch</w:t>
                      </w:r>
                    </w:p>
                    <w:p w:rsidR="00BB05BC" w:rsidRPr="00BB05BC" w:rsidRDefault="00206997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clutch</w:t>
                      </w:r>
                      <w:proofErr w:type="gramEnd"/>
                      <w:r w:rsidR="00BB05BC" w:rsidRPr="00BB05BC">
                        <w:tab/>
                      </w:r>
                      <w:r w:rsidR="00BB05BC" w:rsidRPr="00BB05BC">
                        <w:tab/>
                        <w:t xml:space="preserve">16. </w:t>
                      </w:r>
                      <w:r>
                        <w:t>one</w:t>
                      </w:r>
                    </w:p>
                    <w:p w:rsidR="00BB05BC" w:rsidRPr="00BB05BC" w:rsidRDefault="00206997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exchange</w:t>
                      </w:r>
                      <w:proofErr w:type="gramEnd"/>
                      <w:r w:rsidR="00BB05BC" w:rsidRPr="00BB05BC">
                        <w:t xml:space="preserve">  </w:t>
                      </w:r>
                      <w:r w:rsidR="00BB05BC" w:rsidRPr="00BB05BC">
                        <w:tab/>
                        <w:t xml:space="preserve">17. </w:t>
                      </w:r>
                      <w:r>
                        <w:t>won</w:t>
                      </w:r>
                    </w:p>
                    <w:p w:rsidR="00BB05BC" w:rsidRPr="00BB05BC" w:rsidRDefault="00206997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fetch</w:t>
                      </w:r>
                      <w:proofErr w:type="gramEnd"/>
                      <w:r>
                        <w:tab/>
                      </w:r>
                      <w:r w:rsidR="00BB05BC" w:rsidRPr="00BB05BC">
                        <w:t xml:space="preserve">    </w:t>
                      </w:r>
                      <w:r w:rsidR="00BB05BC" w:rsidRPr="00BB05BC">
                        <w:tab/>
                        <w:t xml:space="preserve">18. </w:t>
                      </w:r>
                      <w:r>
                        <w:t>peace</w:t>
                      </w:r>
                    </w:p>
                    <w:p w:rsidR="00BB05BC" w:rsidRPr="00BB05BC" w:rsidRDefault="00206997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match</w:t>
                      </w:r>
                      <w:proofErr w:type="gramEnd"/>
                      <w:r>
                        <w:tab/>
                      </w:r>
                      <w:r w:rsidR="00BB05BC" w:rsidRPr="00BB05BC">
                        <w:tab/>
                        <w:t xml:space="preserve">19. </w:t>
                      </w:r>
                      <w:r>
                        <w:t>piece</w:t>
                      </w:r>
                    </w:p>
                    <w:p w:rsidR="00BB05BC" w:rsidRPr="00BB05BC" w:rsidRDefault="00206997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research</w:t>
                      </w:r>
                      <w:r w:rsidR="00BB05BC" w:rsidRPr="00BB05BC">
                        <w:tab/>
                      </w:r>
                      <w:r w:rsidR="002D0422">
                        <w:t xml:space="preserve"> </w:t>
                      </w:r>
                    </w:p>
                    <w:p w:rsidR="00BB05BC" w:rsidRDefault="00BB05BC" w:rsidP="00BB05BC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05BC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A8BF23" wp14:editId="7EB99121">
                <wp:simplePos x="0" y="0"/>
                <wp:positionH relativeFrom="margin">
                  <wp:align>center</wp:align>
                </wp:positionH>
                <wp:positionV relativeFrom="paragraph">
                  <wp:posOffset>4596130</wp:posOffset>
                </wp:positionV>
                <wp:extent cx="4791075" cy="1404620"/>
                <wp:effectExtent l="0" t="0" r="2857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>
                            <w:r>
                              <w:t xml:space="preserve">Feel free to contact me at any time.  My email address is </w:t>
                            </w:r>
                            <w:hyperlink r:id="rId6" w:history="1">
                              <w:r w:rsidRPr="00D701F9">
                                <w:rPr>
                                  <w:rStyle w:val="Hyperlink"/>
                                </w:rPr>
                                <w:t>crawforf@d93.k12.id.us</w:t>
                              </w:r>
                            </w:hyperlink>
                            <w:r>
                              <w:t xml:space="preserve">, my phone number is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208-552-0866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 ext. 3343.  I will usually get back to you at the end of the day or early the next morning.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8BF23" id="_x0000_s1030" type="#_x0000_t202" style="position:absolute;left:0;text-align:left;margin-left:0;margin-top:361.9pt;width:377.25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">
                <v:textbox style="mso-fit-shape-to-text:t">
                  <w:txbxContent>
                    <w:p w:rsidR="00D51E2A" w:rsidRDefault="00D51E2A">
                      <w:r>
                        <w:t xml:space="preserve">Feel free to contact me at any time.  My email address is </w:t>
                      </w:r>
                      <w:hyperlink r:id="rId7" w:history="1">
                        <w:r w:rsidRPr="00D701F9">
                          <w:rPr>
                            <w:rStyle w:val="Hyperlink"/>
                          </w:rPr>
                          <w:t>crawforf@d93.k12.id.us</w:t>
                        </w:r>
                      </w:hyperlink>
                      <w:r>
                        <w:t xml:space="preserve">, my phone number is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208-552-0866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 ext. 3343.  I will usually get back to you at the end of the day or early the next morning.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1E2A" w:rsidRPr="00D5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39A9"/>
    <w:multiLevelType w:val="hybridMultilevel"/>
    <w:tmpl w:val="ED52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E7"/>
    <w:rsid w:val="00206997"/>
    <w:rsid w:val="002B1F16"/>
    <w:rsid w:val="002D0422"/>
    <w:rsid w:val="00366605"/>
    <w:rsid w:val="00537B9A"/>
    <w:rsid w:val="00643AE6"/>
    <w:rsid w:val="007820B4"/>
    <w:rsid w:val="00791A9F"/>
    <w:rsid w:val="0079417A"/>
    <w:rsid w:val="009E6732"/>
    <w:rsid w:val="00BB05BC"/>
    <w:rsid w:val="00D51E2A"/>
    <w:rsid w:val="00E32A86"/>
    <w:rsid w:val="00E95930"/>
    <w:rsid w:val="00F17EE7"/>
    <w:rsid w:val="00F707CA"/>
    <w:rsid w:val="00FB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488CC"/>
  <w15:chartTrackingRefBased/>
  <w15:docId w15:val="{76ACABFB-B04B-4C36-AB03-689ABA9D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E2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51E2A"/>
  </w:style>
  <w:style w:type="paragraph" w:styleId="ListParagraph">
    <w:name w:val="List Paragraph"/>
    <w:basedOn w:val="Normal"/>
    <w:uiPriority w:val="34"/>
    <w:qFormat/>
    <w:rsid w:val="00BB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wforf@d93.k12.i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wforf@d93.k12.id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Felecia</dc:creator>
  <cp:keywords/>
  <dc:description/>
  <cp:lastModifiedBy>Crawford, Felecia</cp:lastModifiedBy>
  <cp:revision>5</cp:revision>
  <cp:lastPrinted>2015-09-17T19:46:00Z</cp:lastPrinted>
  <dcterms:created xsi:type="dcterms:W3CDTF">2015-09-29T13:46:00Z</dcterms:created>
  <dcterms:modified xsi:type="dcterms:W3CDTF">2017-09-20T13:13:00Z</dcterms:modified>
</cp:coreProperties>
</file>