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E6EEA">
                              <w:t>We are learning about factors and multiplication this week.</w:t>
                            </w:r>
                            <w:r w:rsidR="0089498A">
                              <w:t xml:space="preserve">  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D4505F">
                              <w:t>Character analysis is our focus this week.  Why does a character behave in a certain way?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>
                              <w:t>Animal studies</w:t>
                            </w:r>
                            <w:r w:rsidR="007820B4">
                              <w:t xml:space="preserve">, </w:t>
                            </w:r>
                            <w:r w:rsidR="00D4505F">
                              <w:t>comparing and contrasting the three animals in our classroom.</w:t>
                            </w:r>
                            <w:r w:rsidR="00206997">
                              <w:t xml:space="preserve">  </w:t>
                            </w:r>
                            <w:r w:rsidR="00D618B9">
                              <w:t xml:space="preserve">How does changing the habitat, effect the animals </w:t>
                            </w:r>
                            <w:r w:rsidR="001C06A8">
                              <w:t>we</w:t>
                            </w:r>
                            <w:r w:rsidR="00D618B9">
                              <w:t xml:space="preserve"> are observing?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E6EEA">
                        <w:t>We are learning about factors and multiplication this week.</w:t>
                      </w:r>
                      <w:r w:rsidR="0089498A">
                        <w:t xml:space="preserve">  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D4505F">
                        <w:t>Character analysis is our focus this week.  Why does a character behave in a certain way?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>
                        <w:t>Animal studies</w:t>
                      </w:r>
                      <w:r w:rsidR="007820B4">
                        <w:t xml:space="preserve">, </w:t>
                      </w:r>
                      <w:r w:rsidR="00D4505F">
                        <w:t>comparing and contrasting the three animals in our classroom.</w:t>
                      </w:r>
                      <w:r w:rsidR="00206997">
                        <w:t xml:space="preserve">  </w:t>
                      </w:r>
                      <w:r w:rsidR="00D618B9">
                        <w:t xml:space="preserve">How does changing the habitat, effect the animals </w:t>
                      </w:r>
                      <w:r w:rsidR="001C06A8">
                        <w:t>we</w:t>
                      </w:r>
                      <w:r w:rsidR="00D618B9">
                        <w:t xml:space="preserve"> are observing?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DE6EEA">
                            <w:r>
                              <w:t>Karli</w:t>
                            </w:r>
                            <w:r w:rsidR="00D4505F">
                              <w:t xml:space="preserve"> is our student of the week</w:t>
                            </w:r>
                            <w:r>
                              <w:t>.  Karli</w:t>
                            </w:r>
                            <w:r w:rsidR="0089498A">
                              <w:t xml:space="preserve"> is </w:t>
                            </w:r>
                            <w:bookmarkStart w:id="0" w:name="_GoBack"/>
                            <w:bookmarkEnd w:id="0"/>
                            <w:r w:rsidR="00D4505F">
                              <w:t xml:space="preserve">extremely helpful in the classroom, my class would not run as smoothly without </w:t>
                            </w:r>
                            <w:r w:rsidR="0089498A">
                              <w:t>her.  Thank you so much for all you are doing.</w:t>
                            </w:r>
                            <w:r w:rsidR="00206997">
                              <w:sym w:font="Wingdings" w:char="F04A"/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7F7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DE6EEA">
                      <w:r>
                        <w:t>Karli</w:t>
                      </w:r>
                      <w:r w:rsidR="00D4505F">
                        <w:t xml:space="preserve"> is our student of the week</w:t>
                      </w:r>
                      <w:r>
                        <w:t>.  Karli</w:t>
                      </w:r>
                      <w:r w:rsidR="0089498A">
                        <w:t xml:space="preserve"> is </w:t>
                      </w:r>
                      <w:bookmarkStart w:id="1" w:name="_GoBack"/>
                      <w:bookmarkEnd w:id="1"/>
                      <w:r w:rsidR="00D4505F">
                        <w:t xml:space="preserve">extremely helpful in the classroom, my class would not run as smoothly without </w:t>
                      </w:r>
                      <w:r w:rsidR="0089498A">
                        <w:t>her.  Thank you so much for all you are doing.</w:t>
                      </w:r>
                      <w:r w:rsidR="00206997">
                        <w:sym w:font="Wingdings" w:char="F04A"/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E1A5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B00FC5" wp14:editId="3459C3B8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DE6EEA" w:rsidRDefault="00DE6EEA" w:rsidP="00D51E2A">
                            <w:pPr>
                              <w:jc w:val="center"/>
                            </w:pPr>
                            <w:r>
                              <w:t>Parent teacher conferences are coming up on October 10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12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</w:t>
                            </w:r>
                          </w:p>
                          <w:p w:rsidR="0089498A" w:rsidRDefault="0089498A" w:rsidP="00D51E2A">
                            <w:pPr>
                              <w:jc w:val="center"/>
                            </w:pPr>
                            <w:r>
                              <w:t>Don’t forget to sign up for MVOC.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E6EEA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E6EEA" w:rsidP="002E1A57">
                            <w:pPr>
                              <w:jc w:val="center"/>
                            </w:pPr>
                            <w:r>
                              <w:t>Send in box tops for education!!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0FC5" id="_x0000_s1028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2a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DE6EEA" w:rsidRDefault="00DE6EEA" w:rsidP="00D51E2A">
                      <w:pPr>
                        <w:jc w:val="center"/>
                      </w:pPr>
                      <w:r>
                        <w:t>Parent teacher conferences are coming up on October 10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12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.  </w:t>
                      </w:r>
                    </w:p>
                    <w:p w:rsidR="0089498A" w:rsidRDefault="0089498A" w:rsidP="00D51E2A">
                      <w:pPr>
                        <w:jc w:val="center"/>
                      </w:pPr>
                      <w:r>
                        <w:t>Don’t forget to sign up for MVOC.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E6EEA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E6EEA" w:rsidP="002E1A57">
                      <w:pPr>
                        <w:jc w:val="center"/>
                      </w:pPr>
                      <w:r>
                        <w:t>Send in box tops for education!!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9E3EC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731A18" wp14:editId="68BCF62A">
                <wp:simplePos x="0" y="0"/>
                <wp:positionH relativeFrom="margin">
                  <wp:posOffset>3048000</wp:posOffset>
                </wp:positionH>
                <wp:positionV relativeFrom="paragraph">
                  <wp:posOffset>786130</wp:posOffset>
                </wp:positionV>
                <wp:extent cx="2360930" cy="36195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accident</w:t>
                            </w:r>
                            <w:r w:rsidR="00BB05BC" w:rsidRPr="00BB05BC">
                              <w:tab/>
                              <w:t>11</w:t>
                            </w:r>
                            <w:r>
                              <w:t>. pellet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prevent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clever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>
                              <w:t>. regret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employee</w:t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relative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escape</w:t>
                            </w:r>
                            <w:r w:rsidR="00BB05BC" w:rsidRPr="00BB05BC"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15.</w:t>
                            </w:r>
                            <w:r w:rsidR="00105FB2">
                              <w:t>vegetables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express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>16</w:t>
                            </w:r>
                            <w:r>
                              <w:t>. there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forever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>
                              <w:t>. they’re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invest</w:t>
                            </w:r>
                            <w:r w:rsidR="00206997"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their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medicine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good</w:t>
                            </w:r>
                          </w:p>
                          <w:p w:rsid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object</w:t>
                            </w:r>
                            <w:r>
                              <w:tab/>
                            </w:r>
                            <w:r>
                              <w:tab/>
                              <w:t>20. well</w:t>
                            </w:r>
                            <w:r w:rsidR="00BB05BC" w:rsidRPr="00BB05BC">
                              <w:tab/>
                            </w:r>
                            <w:r w:rsidR="002D042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1A18" id="_x0000_s1029" type="#_x0000_t202" style="position:absolute;left:0;text-align:left;margin-left:240pt;margin-top:61.9pt;width:185.9pt;height:2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3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accident</w:t>
                      </w:r>
                      <w:proofErr w:type="gramEnd"/>
                      <w:r w:rsidR="00BB05BC" w:rsidRPr="00BB05BC">
                        <w:tab/>
                        <w:t>11</w:t>
                      </w:r>
                      <w:r>
                        <w:t>. pellet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attend</w:t>
                      </w:r>
                      <w:proofErr w:type="gramEnd"/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prevent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clever</w:t>
                      </w:r>
                      <w:proofErr w:type="gramEnd"/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13</w:t>
                      </w:r>
                      <w:r>
                        <w:t>. regret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employee</w:t>
                      </w:r>
                      <w:proofErr w:type="gramEnd"/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relative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escape</w:t>
                      </w:r>
                      <w:r w:rsidR="00BB05BC" w:rsidRPr="00BB05BC">
                        <w:tab/>
                      </w:r>
                      <w:r w:rsidR="002B1F16">
                        <w:tab/>
                      </w:r>
                      <w:r w:rsidR="00BB05BC" w:rsidRPr="00BB05BC">
                        <w:t>15.</w:t>
                      </w:r>
                      <w:r w:rsidR="00105FB2">
                        <w:t>vegetables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express</w:t>
                      </w:r>
                      <w:proofErr w:type="gramEnd"/>
                      <w:r w:rsidR="00BB05BC" w:rsidRPr="00BB05BC">
                        <w:tab/>
                      </w:r>
                      <w:r w:rsidR="00BB05BC" w:rsidRPr="00BB05BC">
                        <w:tab/>
                        <w:t>16</w:t>
                      </w:r>
                      <w:r>
                        <w:t>. there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forever</w:t>
                      </w:r>
                      <w:proofErr w:type="gramEnd"/>
                      <w:r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>
                        <w:t>. they’re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invest</w:t>
                      </w:r>
                      <w:proofErr w:type="gramEnd"/>
                      <w:r w:rsidR="00206997"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their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medicine</w:t>
                      </w:r>
                      <w:proofErr w:type="gramEnd"/>
                      <w:r w:rsidR="00BB05BC" w:rsidRPr="00BB05BC">
                        <w:tab/>
                        <w:t xml:space="preserve">19. </w:t>
                      </w:r>
                      <w:r>
                        <w:t>good</w:t>
                      </w:r>
                    </w:p>
                    <w:p w:rsid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object</w:t>
                      </w:r>
                      <w:proofErr w:type="gramEnd"/>
                      <w:r>
                        <w:tab/>
                      </w:r>
                      <w:r>
                        <w:tab/>
                        <w:t>20. well</w:t>
                      </w:r>
                      <w:r w:rsidR="00BB05BC" w:rsidRPr="00BB05BC">
                        <w:tab/>
                      </w:r>
                      <w:r w:rsidR="002D042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C06A8"/>
    <w:rsid w:val="00206997"/>
    <w:rsid w:val="002B1F16"/>
    <w:rsid w:val="002D0422"/>
    <w:rsid w:val="002E1A57"/>
    <w:rsid w:val="00366605"/>
    <w:rsid w:val="00537B9A"/>
    <w:rsid w:val="00643AE6"/>
    <w:rsid w:val="00723B9A"/>
    <w:rsid w:val="007820B4"/>
    <w:rsid w:val="00791A9F"/>
    <w:rsid w:val="0079417A"/>
    <w:rsid w:val="00844ED1"/>
    <w:rsid w:val="0089498A"/>
    <w:rsid w:val="009E3EC4"/>
    <w:rsid w:val="009E6732"/>
    <w:rsid w:val="00BB05BC"/>
    <w:rsid w:val="00D4505F"/>
    <w:rsid w:val="00D51E2A"/>
    <w:rsid w:val="00D618B9"/>
    <w:rsid w:val="00DE6EEA"/>
    <w:rsid w:val="00E33FF9"/>
    <w:rsid w:val="00E95930"/>
    <w:rsid w:val="00F17EE7"/>
    <w:rsid w:val="00FB1C05"/>
    <w:rsid w:val="00FD222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7680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12</cp:revision>
  <cp:lastPrinted>2015-09-17T19:46:00Z</cp:lastPrinted>
  <dcterms:created xsi:type="dcterms:W3CDTF">2015-10-08T21:31:00Z</dcterms:created>
  <dcterms:modified xsi:type="dcterms:W3CDTF">2017-09-28T13:29:00Z</dcterms:modified>
</cp:coreProperties>
</file>